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41058" w14:textId="77777777" w:rsidR="001E3CD3" w:rsidRDefault="007C61BD">
      <w:pPr>
        <w:pStyle w:val="BodyText"/>
        <w:ind w:left="-52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 w14:anchorId="6585D839">
          <v:group id="_x0000_s1224" style="width:301.1pt;height:71.15pt;mso-position-horizontal-relative:char;mso-position-vertical-relative:line" coordsize="6022,1423">
            <v:shape id="_x0000_s1226" style="position:absolute;left:671;width:5350;height:1177" coordorigin="672" coordsize="5350,1177" path="m6021,l672,,1771,658r1201,518l4325,1176,5429,439,6021,xe" fillcolor="#0081a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5" type="#_x0000_t75" style="position:absolute;width:3662;height:1423">
              <v:imagedata r:id="rId6" o:title=""/>
            </v:shape>
            <w10:anchorlock/>
          </v:group>
        </w:pict>
      </w:r>
    </w:p>
    <w:p w14:paraId="1C43B818" w14:textId="77777777" w:rsidR="001E3CD3" w:rsidRDefault="007C61BD">
      <w:pPr>
        <w:pStyle w:val="Heading1"/>
        <w:spacing w:before="14" w:line="240" w:lineRule="auto"/>
        <w:ind w:left="160"/>
      </w:pPr>
      <w:r>
        <w:pict w14:anchorId="5AC4F220">
          <v:group id="_x0000_s1218" style="position:absolute;left:0;text-align:left;margin-left:395.75pt;margin-top:-46.8pt;width:167.85pt;height:54.5pt;z-index:251663360;mso-position-horizontal-relative:page" coordorigin="7915,-936" coordsize="3357,1090">
            <v:shape id="_x0000_s1223" style="position:absolute;left:10224;top:-688;width:192;height:190" coordorigin="10225,-688" coordsize="192,190" o:spt="100" adj="0,,0" path="m10342,-688r-43,l10225,-498r39,l10281,-542r118,l10387,-571r-95,l10319,-650r38,l10342,-688xm10399,-542r-41,l10374,-498r42,l10399,-542xm10357,-650r-37,l10347,-571r40,l10357,-650xe" fillcolor="#0082af" stroked="f">
              <v:stroke joinstyle="round"/>
              <v:formulas/>
              <v:path arrowok="t" o:connecttype="segments"/>
            </v:shape>
            <v:line id="_x0000_s1222" style="position:absolute" from="10445,-702" to="10445,-498" strokecolor="#0082af" strokeweight=".64275mm"/>
            <v:shape id="_x0000_s1221" style="position:absolute;left:10482;top:-682;width:790;height:187" coordorigin="10482,-681" coordsize="790,187" o:spt="100" adj="0,,0" path="m10588,-499r-2,-24l10586,-530r-6,3l10568,-523r-10,l10541,-527r-11,-9l10523,-551r-3,-18l10523,-587r7,-14l10542,-610r15,-3l10568,-613r8,2l10582,-608r1,-5l10585,-637r-10,-3l10565,-641r-15,l10521,-636r-21,16l10487,-597r-5,28l10487,-539r13,23l10521,-500r30,5l10566,-495r11,-1l10588,-499t142,-139l10693,-638r,68l10692,-555r-5,15l10677,-528r-16,5l10648,-527r-7,-10l10638,-550r,-13l10638,-638r-37,l10601,-550r3,22l10612,-510r15,11l10649,-495r13,-1l10675,-501r10,-7l10695,-517r,l10695,-498r35,l10730,-517r,-6l10730,-638t231,52l10959,-608r-2,-5l10956,-617r-4,-9l10939,-637r-22,-4l10904,-640r-12,5l10881,-628r-8,11l10872,-619r-6,-9l10857,-636r-11,-4l10832,-641r-11,1l10810,-636r-10,7l10790,-619r,l10790,-638r-34,l10756,-498r36,l10792,-566r1,-15l10797,-596r8,-12l10819,-613r21,l10840,-498r37,l10877,-566r1,-15l10881,-596r9,-12l10904,-613r21,l10925,-498r36,l10961,-586t155,-52l11080,-638r,68l11078,-555r-5,15l11064,-528r-17,5l11034,-527r-7,-10l11024,-550r,-13l11024,-638r-37,l10987,-550r3,22l10999,-510r14,11l11035,-495r14,-1l11061,-501r11,-7l11081,-517r,l11081,-498r35,l11116,-517r,-6l11116,-638t119,98l11225,-568r-22,-12l11182,-588r-10,-11l11172,-611r11,-4l11207,-615r8,2l11226,-609r,-6l11228,-636r-8,-2l11211,-640r-11,-1l11189,-641r-21,2l11150,-631r-12,14l11134,-598r10,27l11165,-560r22,8l11197,-539r,14l11182,-521r-21,l11149,-525r-12,-6l11135,-501r10,3l11155,-496r11,1l11176,-495r22,-2l11217,-505r13,-15l11231,-521r4,-19m11262,-651r-7,-10l11259,-661r2,-2l11261,-663r,-7l11261,-671r-2,-2l11257,-673r,3l11257,-664r-1,1l11248,-663r,-7l11255,-670r2,l11257,-673r-12,l11245,-651r3,l11248,-661r4,l11258,-651r4,m11271,-672r-3,-4l11268,-671r,18l11261,-645r-18,l11237,-653r,-18l11243,-678r18,l11268,-671r,-5l11266,-678r-3,-3l11242,-681r-9,9l11233,-651r9,8l11263,-643r3,-2l11271,-651r,-21e" fillcolor="#0082af" stroked="f">
              <v:stroke joinstyle="round"/>
              <v:formulas/>
              <v:path arrowok="t" o:connecttype="segments"/>
            </v:shape>
            <v:shape id="_x0000_s1220" type="#_x0000_t75" style="position:absolute;left:7914;top:-936;width:895;height:983">
              <v:imagedata r:id="rId7" o:title=""/>
            </v:shape>
            <v:shape id="_x0000_s1219" style="position:absolute;left:8856;top:-426;width:2385;height:580" coordorigin="8856,-426" coordsize="2385,580" o:spt="100" adj="0,,0" path="m9243,-89r-2,-22l9236,-131r-7,-17l9218,-163r-12,-12l9192,-186r-15,-9l9160,-203r-18,-6l9122,-215r-23,-6l9073,-228r-24,-5l9029,-239r-18,-6l8997,-251r-11,-6l8979,-265r-5,-10l8972,-286r2,-12l8978,-308r7,-9l8994,-325r12,-6l9021,-336r19,-2l9061,-339r32,2l9125,-330r32,11l9189,-303r15,-36l9223,-384r-17,-10l9188,-402r-19,-7l9148,-415r-21,-5l9105,-423r-22,-2l9061,-426r-30,2l9003,-421r-26,6l8954,-406r-21,10l8915,-384r-15,14l8887,-354r-9,17l8871,-319r-4,18l8866,-281r1,22l8872,-239r7,17l8890,-207r13,13l8916,-182r16,9l8948,-166r18,6l8987,-153r22,6l9035,-141r16,4l9066,-133r13,3l9090,-126r13,4l9114,-116r17,15l9136,-92r,12l9134,-70r-4,9l9123,-52r-9,7l9101,-39r-15,4l9068,-32r-22,1l9025,-32r-20,-3l8984,-39r-20,-6l8944,-52r-19,-8l8908,-69r-15,-11l8856,1r17,12l8893,23r21,9l8939,40r26,7l8991,51r27,3l9045,55r31,-1l9104,50r26,-6l9154,36r20,-11l9193,13r15,-14l9220,-16r9,-15l9230,-33r7,-18l9241,-69r,-1l9243,-89t520,-96l9761,-219r-6,-31l9744,-280r-14,-28l9712,-334r,l9690,-357r-24,-20l9654,-385r,200l9653,-164r-4,20l9644,-126r-9,18l9625,-92r-12,14l9599,-66r-16,10l9566,-47r-18,6l9529,-38r-20,1l9489,-38r-19,-3l9452,-47r-18,-9l9419,-66r-14,-12l9393,-92r-11,-16l9374,-126r-6,-18l9365,-164r-2,-21l9365,-206r3,-20l9374,-245r8,-17l9393,-278r12,-14l9419,-305r15,-10l9452,-323r18,-6l9489,-333r20,-1l9529,-333r19,4l9566,-323r17,8l9599,-305r14,13l9625,-278r10,16l9644,-245r5,19l9653,-206r1,21l9654,-385r-15,-9l9609,-408r-32,-10l9544,-424r-35,-2l9474,-424r-34,6l9408,-408r-30,14l9351,-377r-24,20l9305,-334r-18,26l9273,-280r-10,30l9257,-219r-2,34l9257,-152r6,32l9273,-90r14,28l9305,-36r22,23l9351,7r27,17l9408,37r32,10l9474,53r35,2l9544,53r33,-6l9609,37r30,-13l9666,7r24,-20l9712,-36r,-1l9730,-62r14,-28l9755,-120r6,-32l9763,-185t552,282l10296,74r-29,-34l10250,55r-18,11l10212,72r-21,2l10179,74r-11,-2l10158,67r-8,-5l10142,57r-8,-7l10126,42r35,-15l10193,8r28,-23l10240,-37r6,-6l10266,-75r14,-34l10289,-146r2,-39l10289,-219r-6,-31l10273,-280r-15,-28l10240,-334r,l10219,-357r-24,-20l10183,-385r,200l10181,-164r-3,19l10172,-126r-8,18l10153,-92r-12,14l10127,-66r-15,10l10095,-47r-19,6l10057,-38r-20,1l10017,-38r-19,-3l9980,-47r-17,-9l9947,-66r-14,-12l9921,-92r-10,-16l9903,-126r-6,-19l9893,-164r-1,-21l9893,-206r4,-20l9903,-245r8,-17l9921,-278r12,-14l9947,-305r16,-10l9980,-323r18,-6l10017,-333r20,-1l10057,-333r19,4l10095,-323r17,8l10127,-305r14,13l10153,-278r11,16l10172,-245r6,19l10181,-206r2,21l10183,-385r-16,-9l10138,-408r-32,-10l10073,-424r-36,-2l10002,-424r-33,6l9937,-408r-30,14l9879,-377r-24,20l9834,-334r-18,26l9802,-280r-11,30l9785,-219r-2,34l9785,-155r5,29l9799,-98r12,27l9826,-47r18,22l9864,-5r24,17l9913,27r27,12l9969,47r31,6l10026,79r25,22l10074,118r22,14l10117,141r23,7l10164,152r25,2l10208,153r18,-3l10243,146r17,-7l10275,131r15,-10l10303,110r12,-13m10811,47r-45,-100l10730,-134r-80,-178l10623,-373r,239l10476,-134r73,-178l10623,-134r,-239l10603,-418r-106,l10290,47r110,l10441,-53r216,l10698,47r113,m11241,47r-91,-129l11136,-102r22,-11l11177,-127r16,-15l11207,-160r5,-8l11218,-179r8,-22l11230,-224r2,-25l11230,-274r-4,-23l11218,-319r-6,-11l11207,-339r-13,-17l11178,-372r-19,-14l11137,-397r-14,-5l11123,-249r-1,18l11117,-215r-8,14l11098,-189r-14,9l11067,-173r-20,4l11024,-168r-87,l10937,-330r87,l11047,-329r20,4l11084,-318r14,9l11109,-297r8,13l11122,-267r1,18l11123,-402r-9,-4l11088,-412r-28,-4l11030,-418r-201,l10829,47r108,l10937,-82r99,l11125,47r116,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519EA">
        <w:rPr>
          <w:color w:val="0081AE"/>
          <w:w w:val="125"/>
        </w:rPr>
        <w:t>Questionnaire</w:t>
      </w:r>
    </w:p>
    <w:p w14:paraId="6CFA2611" w14:textId="77777777" w:rsidR="001E3CD3" w:rsidRDefault="007C61BD">
      <w:pPr>
        <w:pStyle w:val="BodyText"/>
        <w:spacing w:before="11"/>
        <w:rPr>
          <w:sz w:val="13"/>
        </w:rPr>
      </w:pPr>
      <w:r>
        <w:pict w14:anchorId="50899349">
          <v:shape id="_x0000_s1217" style="position:absolute;margin-left:34pt;margin-top:11.45pt;width:59.55pt;height:.1pt;z-index:-251657216;mso-wrap-distance-left:0;mso-wrap-distance-right:0;mso-position-horizontal-relative:page" coordorigin="680,229" coordsize="1191,0" path="m680,229r1191,e" filled="f" strokecolor="#0081ae" strokeweight="2pt">
            <v:path arrowok="t"/>
            <w10:wrap type="topAndBottom" anchorx="page"/>
          </v:shape>
        </w:pict>
      </w:r>
    </w:p>
    <w:p w14:paraId="5393409A" w14:textId="77777777" w:rsidR="001E3CD3" w:rsidRDefault="001E3CD3">
      <w:pPr>
        <w:pStyle w:val="BodyText"/>
        <w:spacing w:before="7"/>
        <w:rPr>
          <w:sz w:val="10"/>
        </w:rPr>
      </w:pPr>
    </w:p>
    <w:p w14:paraId="53223979" w14:textId="77777777" w:rsidR="001E3CD3" w:rsidRDefault="007C61BD">
      <w:pPr>
        <w:spacing w:before="103"/>
        <w:ind w:left="160"/>
        <w:rPr>
          <w:sz w:val="18"/>
        </w:rPr>
      </w:pPr>
      <w:r>
        <w:pict w14:anchorId="48E4334E">
          <v:shapetype id="_x0000_t202" coordsize="21600,21600" o:spt="202" path="m,l,21600r21600,l21600,xe">
            <v:stroke joinstyle="miter"/>
            <v:path gradientshapeok="t" o:connecttype="rect"/>
          </v:shapetype>
          <v:shape id="_x0000_s1216" type="#_x0000_t202" style="position:absolute;left:0;text-align:left;margin-left:34pt;margin-top:29.6pt;width:143.55pt;height:34.45pt;z-index:251674624;mso-position-horizontal-relative:page" fillcolor="#0099b3" stroked="f">
            <v:textbox inset="0,0,0,0">
              <w:txbxContent>
                <w:p w14:paraId="7218C1FD" w14:textId="77777777" w:rsidR="001E3CD3" w:rsidRDefault="005519EA">
                  <w:pPr>
                    <w:pStyle w:val="BodyText"/>
                    <w:spacing w:before="93"/>
                    <w:ind w:left="90"/>
                  </w:pPr>
                  <w:r>
                    <w:rPr>
                      <w:color w:val="FFFFFF"/>
                      <w:w w:val="125"/>
                    </w:rPr>
                    <w:t>New Customer</w:t>
                  </w:r>
                </w:p>
              </w:txbxContent>
            </v:textbox>
            <w10:wrap anchorx="page"/>
          </v:shape>
        </w:pict>
      </w:r>
      <w:r w:rsidR="005519EA">
        <w:rPr>
          <w:w w:val="120"/>
          <w:sz w:val="18"/>
        </w:rPr>
        <w:t>For a formal written quotation of audit fees, please complete in detail and forward to our office.</w:t>
      </w:r>
    </w:p>
    <w:p w14:paraId="6303B584" w14:textId="77777777" w:rsidR="001E3CD3" w:rsidRDefault="001E3CD3">
      <w:pPr>
        <w:pStyle w:val="BodyText"/>
        <w:rPr>
          <w:b w:val="0"/>
          <w:sz w:val="22"/>
        </w:rPr>
      </w:pPr>
    </w:p>
    <w:tbl>
      <w:tblPr>
        <w:tblW w:w="0" w:type="auto"/>
        <w:tblInd w:w="3007" w:type="dxa"/>
        <w:tblBorders>
          <w:top w:val="single" w:sz="8" w:space="0" w:color="0099B3"/>
          <w:left w:val="single" w:sz="8" w:space="0" w:color="0099B3"/>
          <w:bottom w:val="single" w:sz="8" w:space="0" w:color="0099B3"/>
          <w:right w:val="single" w:sz="8" w:space="0" w:color="0099B3"/>
          <w:insideH w:val="single" w:sz="8" w:space="0" w:color="0099B3"/>
          <w:insideV w:val="single" w:sz="8" w:space="0" w:color="0099B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"/>
        <w:gridCol w:w="7133"/>
      </w:tblGrid>
      <w:tr w:rsidR="001E3CD3" w14:paraId="3F4ACC5C" w14:textId="77777777">
        <w:trPr>
          <w:trHeight w:val="314"/>
        </w:trPr>
        <w:tc>
          <w:tcPr>
            <w:tcW w:w="339" w:type="dxa"/>
            <w:tcBorders>
              <w:left w:val="nil"/>
            </w:tcBorders>
          </w:tcPr>
          <w:p w14:paraId="20576BA3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3" w:type="dxa"/>
          </w:tcPr>
          <w:p w14:paraId="54C90828" w14:textId="77777777" w:rsidR="001E3CD3" w:rsidRDefault="005519EA">
            <w:pPr>
              <w:pStyle w:val="TableParagraph"/>
              <w:spacing w:before="73"/>
              <w:ind w:left="79"/>
              <w:rPr>
                <w:sz w:val="18"/>
              </w:rPr>
            </w:pPr>
            <w:r>
              <w:rPr>
                <w:w w:val="125"/>
                <w:sz w:val="18"/>
              </w:rPr>
              <w:t>New registration</w:t>
            </w:r>
          </w:p>
        </w:tc>
      </w:tr>
      <w:tr w:rsidR="001E3CD3" w14:paraId="0AEC55E7" w14:textId="77777777">
        <w:trPr>
          <w:trHeight w:val="314"/>
        </w:trPr>
        <w:tc>
          <w:tcPr>
            <w:tcW w:w="339" w:type="dxa"/>
            <w:tcBorders>
              <w:left w:val="nil"/>
            </w:tcBorders>
          </w:tcPr>
          <w:p w14:paraId="338EB97E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3" w:type="dxa"/>
          </w:tcPr>
          <w:p w14:paraId="056EE8F9" w14:textId="77777777" w:rsidR="001E3CD3" w:rsidRDefault="005519EA">
            <w:pPr>
              <w:pStyle w:val="TableParagraph"/>
              <w:spacing w:before="73"/>
              <w:ind w:left="79"/>
              <w:rPr>
                <w:sz w:val="18"/>
              </w:rPr>
            </w:pPr>
            <w:r>
              <w:rPr>
                <w:w w:val="120"/>
                <w:sz w:val="18"/>
              </w:rPr>
              <w:t>Transfer of registration from another certification body</w:t>
            </w:r>
          </w:p>
        </w:tc>
      </w:tr>
    </w:tbl>
    <w:p w14:paraId="27A8304C" w14:textId="77777777" w:rsidR="001E3CD3" w:rsidRDefault="001E3CD3">
      <w:pPr>
        <w:pStyle w:val="BodyText"/>
        <w:rPr>
          <w:b w:val="0"/>
          <w:sz w:val="25"/>
        </w:rPr>
      </w:pPr>
    </w:p>
    <w:tbl>
      <w:tblPr>
        <w:tblW w:w="0" w:type="auto"/>
        <w:tblInd w:w="3010" w:type="dxa"/>
        <w:tblBorders>
          <w:top w:val="single" w:sz="8" w:space="0" w:color="0099B3"/>
          <w:left w:val="single" w:sz="8" w:space="0" w:color="0099B3"/>
          <w:bottom w:val="single" w:sz="8" w:space="0" w:color="0099B3"/>
          <w:right w:val="single" w:sz="8" w:space="0" w:color="0099B3"/>
          <w:insideH w:val="single" w:sz="8" w:space="0" w:color="0099B3"/>
          <w:insideV w:val="single" w:sz="8" w:space="0" w:color="0099B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7133"/>
      </w:tblGrid>
      <w:tr w:rsidR="001E3CD3" w14:paraId="6CBB59F8" w14:textId="77777777">
        <w:trPr>
          <w:trHeight w:val="314"/>
        </w:trPr>
        <w:tc>
          <w:tcPr>
            <w:tcW w:w="336" w:type="dxa"/>
            <w:tcBorders>
              <w:left w:val="nil"/>
            </w:tcBorders>
          </w:tcPr>
          <w:p w14:paraId="7A51A1FB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3" w:type="dxa"/>
          </w:tcPr>
          <w:p w14:paraId="28C01A3D" w14:textId="77777777" w:rsidR="001E3CD3" w:rsidRDefault="005519EA">
            <w:pPr>
              <w:pStyle w:val="TableParagraph"/>
              <w:spacing w:before="73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Extend the scope / locations of your current registration</w:t>
            </w:r>
          </w:p>
        </w:tc>
      </w:tr>
      <w:tr w:rsidR="001E3CD3" w14:paraId="6BB24FFC" w14:textId="77777777">
        <w:trPr>
          <w:trHeight w:val="314"/>
        </w:trPr>
        <w:tc>
          <w:tcPr>
            <w:tcW w:w="336" w:type="dxa"/>
            <w:tcBorders>
              <w:left w:val="nil"/>
            </w:tcBorders>
          </w:tcPr>
          <w:p w14:paraId="6A7767B1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3" w:type="dxa"/>
          </w:tcPr>
          <w:p w14:paraId="01D1E106" w14:textId="77777777" w:rsidR="001E3CD3" w:rsidRDefault="005519EA">
            <w:pPr>
              <w:pStyle w:val="TableParagraph"/>
              <w:spacing w:before="73"/>
              <w:ind w:left="79"/>
              <w:rPr>
                <w:sz w:val="18"/>
              </w:rPr>
            </w:pPr>
            <w:r>
              <w:rPr>
                <w:w w:val="125"/>
                <w:sz w:val="18"/>
              </w:rPr>
              <w:t>Add a new standard to your registration</w:t>
            </w:r>
          </w:p>
        </w:tc>
      </w:tr>
      <w:tr w:rsidR="001E3CD3" w14:paraId="6EBEC321" w14:textId="77777777">
        <w:trPr>
          <w:trHeight w:val="314"/>
        </w:trPr>
        <w:tc>
          <w:tcPr>
            <w:tcW w:w="336" w:type="dxa"/>
            <w:tcBorders>
              <w:left w:val="nil"/>
            </w:tcBorders>
          </w:tcPr>
          <w:p w14:paraId="32B36837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3" w:type="dxa"/>
          </w:tcPr>
          <w:p w14:paraId="27B1E584" w14:textId="77777777" w:rsidR="001E3CD3" w:rsidRDefault="005519EA">
            <w:pPr>
              <w:pStyle w:val="TableParagraph"/>
              <w:spacing w:before="73"/>
              <w:ind w:left="79"/>
              <w:rPr>
                <w:sz w:val="18"/>
              </w:rPr>
            </w:pPr>
            <w:r>
              <w:rPr>
                <w:w w:val="120"/>
                <w:sz w:val="18"/>
              </w:rPr>
              <w:t>Transfer a registration from another certification body</w:t>
            </w:r>
          </w:p>
        </w:tc>
      </w:tr>
    </w:tbl>
    <w:p w14:paraId="2750C273" w14:textId="77777777" w:rsidR="001E3CD3" w:rsidRDefault="007C61BD">
      <w:pPr>
        <w:spacing w:before="167"/>
        <w:ind w:left="160"/>
        <w:rPr>
          <w:sz w:val="18"/>
        </w:rPr>
      </w:pPr>
      <w:r>
        <w:pict w14:anchorId="759124BA">
          <v:shape id="_x0000_s1215" type="#_x0000_t202" style="position:absolute;left:0;text-align:left;margin-left:34pt;margin-top:-51.15pt;width:143.65pt;height:51.15pt;z-index:251673600;mso-position-horizontal-relative:page;mso-position-vertical-relative:text" fillcolor="#0099b3" stroked="f">
            <v:textbox inset="0,0,0,0">
              <w:txbxContent>
                <w:p w14:paraId="671BCB23" w14:textId="77777777" w:rsidR="001E3CD3" w:rsidRDefault="005519EA">
                  <w:pPr>
                    <w:pStyle w:val="BodyText"/>
                    <w:spacing w:before="93"/>
                    <w:ind w:left="90"/>
                  </w:pPr>
                  <w:r>
                    <w:rPr>
                      <w:color w:val="FFFFFF"/>
                      <w:w w:val="130"/>
                    </w:rPr>
                    <w:t>Existing Customer</w:t>
                  </w:r>
                </w:p>
              </w:txbxContent>
            </v:textbox>
            <w10:wrap anchorx="page"/>
          </v:shape>
        </w:pict>
      </w:r>
      <w:r w:rsidR="005519EA">
        <w:rPr>
          <w:b/>
          <w:w w:val="125"/>
          <w:sz w:val="18"/>
        </w:rPr>
        <w:t xml:space="preserve">Standard(s) applicable </w:t>
      </w:r>
      <w:r w:rsidR="005519EA">
        <w:rPr>
          <w:w w:val="125"/>
          <w:sz w:val="18"/>
        </w:rPr>
        <w:t>(please indicate as appropriate)</w:t>
      </w:r>
    </w:p>
    <w:p w14:paraId="60407A2F" w14:textId="47754027" w:rsidR="001E3CD3" w:rsidRDefault="007C61BD">
      <w:pPr>
        <w:pStyle w:val="BodyText"/>
        <w:tabs>
          <w:tab w:val="left" w:pos="1839"/>
          <w:tab w:val="left" w:pos="3222"/>
          <w:tab w:val="left" w:pos="4945"/>
          <w:tab w:val="left" w:pos="6369"/>
          <w:tab w:val="left" w:pos="7771"/>
        </w:tabs>
        <w:spacing w:before="182"/>
        <w:ind w:left="534"/>
      </w:pPr>
      <w:r>
        <w:pict w14:anchorId="5C3AFB44">
          <v:rect id="_x0000_s1214" style="position:absolute;left:0;text-align:left;margin-left:103.75pt;margin-top:8.4pt;width:12.45pt;height:12.45pt;z-index:-253266944;mso-position-horizontal-relative:page" filled="f" strokecolor="#0099b3" strokeweight="1pt">
            <w10:wrap anchorx="page"/>
          </v:rect>
        </w:pict>
      </w:r>
      <w:r>
        <w:pict w14:anchorId="5DC637BE">
          <v:rect id="_x0000_s1213" style="position:absolute;left:0;text-align:left;margin-left:171.55pt;margin-top:8.4pt;width:12.45pt;height:12.45pt;z-index:-253265920;mso-position-horizontal-relative:page" filled="f" strokecolor="#0099b3" strokeweight="1pt">
            <w10:wrap anchorx="page"/>
          </v:rect>
        </w:pict>
      </w:r>
      <w:r>
        <w:pict w14:anchorId="18555E46">
          <v:rect id="_x0000_s1212" style="position:absolute;left:0;text-align:left;margin-left:257.65pt;margin-top:8.4pt;width:12.45pt;height:12.45pt;z-index:-253264896;mso-position-horizontal-relative:page" filled="f" strokecolor="#0099b3" strokeweight="1pt">
            <w10:wrap anchorx="page"/>
          </v:rect>
        </w:pict>
      </w:r>
      <w:r>
        <w:pict w14:anchorId="1E0E6CA3">
          <v:rect id="_x0000_s1211" style="position:absolute;left:0;text-align:left;margin-left:329.2pt;margin-top:8.4pt;width:12.45pt;height:12.45pt;z-index:-253263872;mso-position-horizontal-relative:page" filled="f" strokecolor="#0099b3" strokeweight="1pt">
            <w10:wrap anchorx="page"/>
          </v:rect>
        </w:pict>
      </w:r>
      <w:r>
        <w:pict w14:anchorId="2A6A6E73">
          <v:rect id="_x0000_s1210" style="position:absolute;left:0;text-align:left;margin-left:399.25pt;margin-top:8.4pt;width:12.45pt;height:12.45pt;z-index:-253262848;mso-position-horizontal-relative:page" filled="f" strokecolor="#0099b3" strokeweight="1pt">
            <w10:wrap anchorx="page"/>
          </v:rect>
        </w:pict>
      </w:r>
      <w:r>
        <w:pict w14:anchorId="501C0552">
          <v:group id="_x0000_s1207" style="position:absolute;left:0;text-align:left;margin-left:37.9pt;margin-top:7.9pt;width:13.5pt;height:29.7pt;z-index:251672576;mso-position-horizontal-relative:page" coordorigin="758,158" coordsize="270,594">
            <v:rect id="_x0000_s1209" style="position:absolute;left:768;top:168;width:250;height:250" filled="f" strokecolor="#0099b3" strokeweight="1pt"/>
            <v:rect id="_x0000_s1208" style="position:absolute;left:768;top:492;width:250;height:250" filled="f" strokecolor="#0099b3" strokeweight="1pt"/>
            <w10:wrap anchorx="page"/>
          </v:group>
        </w:pict>
      </w:r>
      <w:r w:rsidR="005519EA">
        <w:rPr>
          <w:w w:val="120"/>
        </w:rPr>
        <w:t>ISO</w:t>
      </w:r>
      <w:r w:rsidR="005519EA">
        <w:rPr>
          <w:spacing w:val="3"/>
          <w:w w:val="120"/>
        </w:rPr>
        <w:t xml:space="preserve"> </w:t>
      </w:r>
      <w:r w:rsidR="005519EA">
        <w:rPr>
          <w:w w:val="120"/>
        </w:rPr>
        <w:t>9001</w:t>
      </w:r>
      <w:r w:rsidR="005519EA">
        <w:rPr>
          <w:w w:val="120"/>
        </w:rPr>
        <w:tab/>
        <w:t>ISO</w:t>
      </w:r>
      <w:r w:rsidR="005519EA">
        <w:rPr>
          <w:spacing w:val="-6"/>
          <w:w w:val="120"/>
        </w:rPr>
        <w:t xml:space="preserve"> </w:t>
      </w:r>
      <w:r w:rsidR="005519EA">
        <w:rPr>
          <w:w w:val="120"/>
        </w:rPr>
        <w:t>14001</w:t>
      </w:r>
      <w:r w:rsidR="005519EA">
        <w:rPr>
          <w:w w:val="120"/>
        </w:rPr>
        <w:tab/>
        <w:t>OHSAS</w:t>
      </w:r>
      <w:r w:rsidR="005519EA">
        <w:rPr>
          <w:spacing w:val="3"/>
          <w:w w:val="120"/>
        </w:rPr>
        <w:t xml:space="preserve"> </w:t>
      </w:r>
      <w:r w:rsidR="005519EA">
        <w:rPr>
          <w:w w:val="120"/>
        </w:rPr>
        <w:t>18001</w:t>
      </w:r>
      <w:r w:rsidR="005519EA">
        <w:rPr>
          <w:w w:val="120"/>
        </w:rPr>
        <w:tab/>
        <w:t>ISO</w:t>
      </w:r>
      <w:r w:rsidR="005519EA">
        <w:rPr>
          <w:spacing w:val="6"/>
          <w:w w:val="120"/>
        </w:rPr>
        <w:t xml:space="preserve"> </w:t>
      </w:r>
      <w:r w:rsidR="005519EA">
        <w:rPr>
          <w:w w:val="120"/>
        </w:rPr>
        <w:t>45001</w:t>
      </w:r>
      <w:r w:rsidR="005519EA">
        <w:rPr>
          <w:w w:val="120"/>
        </w:rPr>
        <w:tab/>
        <w:t>ISO 27001</w:t>
      </w:r>
      <w:r w:rsidR="005519EA">
        <w:rPr>
          <w:w w:val="120"/>
        </w:rPr>
        <w:tab/>
        <w:t>ISO</w:t>
      </w:r>
      <w:r w:rsidR="005519EA">
        <w:rPr>
          <w:spacing w:val="-1"/>
          <w:w w:val="120"/>
        </w:rPr>
        <w:t xml:space="preserve"> </w:t>
      </w:r>
      <w:r w:rsidR="005519EA">
        <w:rPr>
          <w:spacing w:val="2"/>
          <w:w w:val="120"/>
        </w:rPr>
        <w:t>22301</w:t>
      </w:r>
    </w:p>
    <w:p w14:paraId="249C570F" w14:textId="4468E6B9" w:rsidR="001E3CD3" w:rsidRDefault="007C61BD">
      <w:pPr>
        <w:pStyle w:val="BodyText"/>
        <w:spacing w:before="120"/>
        <w:ind w:left="534"/>
      </w:pPr>
      <w:r>
        <w:pict w14:anchorId="5E0508EF">
          <v:rect id="_x0000_s1206" style="position:absolute;left:0;text-align:left;margin-left:34.5pt;margin-top:134.4pt;width:178.1pt;height:16.7pt;z-index:-253270016;mso-position-horizontal-relative:page" fillcolor="#0099b3" stroked="f">
            <w10:wrap anchorx="page"/>
          </v:rect>
        </w:pict>
      </w:r>
      <w:r>
        <w:pict w14:anchorId="0234931E">
          <v:rect id="_x0000_s1205" style="position:absolute;left:0;text-align:left;margin-left:348.6pt;margin-top:33.2pt;width:12.45pt;height:12.45pt;z-index:-253268992;mso-position-horizontal-relative:page" filled="f" strokecolor="#0099b3" strokeweight="1pt">
            <w10:wrap anchorx="page"/>
          </v:rect>
        </w:pict>
      </w:r>
      <w:r>
        <w:pict w14:anchorId="35FC94A8">
          <v:rect id="_x0000_s1204" style="position:absolute;left:0;text-align:left;margin-left:389.35pt;margin-top:33.2pt;width:12.45pt;height:12.45pt;z-index:-253267968;mso-position-horizontal-relative:page" filled="f" strokecolor="#0099b3" strokeweight="1pt">
            <w10:wrap anchorx="page"/>
          </v:rect>
        </w:pict>
      </w:r>
      <w:r w:rsidR="005519EA">
        <w:rPr>
          <w:w w:val="125"/>
        </w:rPr>
        <w:t>Other</w:t>
      </w:r>
    </w:p>
    <w:p w14:paraId="1CC4A934" w14:textId="2FAF7057" w:rsidR="001E3CD3" w:rsidRDefault="001E3CD3">
      <w:pPr>
        <w:pStyle w:val="BodyText"/>
        <w:spacing w:before="8"/>
        <w:rPr>
          <w:sz w:val="15"/>
        </w:rPr>
      </w:pPr>
    </w:p>
    <w:tbl>
      <w:tblPr>
        <w:tblW w:w="0" w:type="auto"/>
        <w:tblInd w:w="180" w:type="dxa"/>
        <w:tblBorders>
          <w:top w:val="single" w:sz="8" w:space="0" w:color="0099B3"/>
          <w:left w:val="single" w:sz="8" w:space="0" w:color="0099B3"/>
          <w:bottom w:val="single" w:sz="8" w:space="0" w:color="0099B3"/>
          <w:right w:val="single" w:sz="8" w:space="0" w:color="0099B3"/>
          <w:insideH w:val="single" w:sz="8" w:space="0" w:color="0099B3"/>
          <w:insideV w:val="single" w:sz="8" w:space="0" w:color="0099B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3"/>
        <w:gridCol w:w="645"/>
        <w:gridCol w:w="2857"/>
        <w:gridCol w:w="656"/>
        <w:gridCol w:w="2852"/>
        <w:gridCol w:w="662"/>
      </w:tblGrid>
      <w:tr w:rsidR="001E3CD3" w14:paraId="3BBE3309" w14:textId="77777777">
        <w:trPr>
          <w:trHeight w:val="904"/>
        </w:trPr>
        <w:tc>
          <w:tcPr>
            <w:tcW w:w="10525" w:type="dxa"/>
            <w:gridSpan w:val="6"/>
            <w:tcBorders>
              <w:bottom w:val="nil"/>
            </w:tcBorders>
          </w:tcPr>
          <w:p w14:paraId="6EBD62FB" w14:textId="056932BC" w:rsidR="00FB0A3E" w:rsidRDefault="00FB0A3E" w:rsidP="00FB0A3E">
            <w:pPr>
              <w:pStyle w:val="TableParagraph"/>
              <w:tabs>
                <w:tab w:val="left" w:pos="4406"/>
                <w:tab w:val="left" w:pos="6495"/>
                <w:tab w:val="left" w:pos="6568"/>
                <w:tab w:val="left" w:pos="7381"/>
              </w:tabs>
              <w:spacing w:before="120"/>
              <w:ind w:left="135"/>
              <w:rPr>
                <w:b/>
                <w:w w:val="125"/>
                <w:sz w:val="18"/>
              </w:rPr>
            </w:pPr>
            <w:r>
              <w:rPr>
                <w:b/>
                <w:color w:val="0081AF"/>
                <w:w w:val="125"/>
                <w:position w:val="1"/>
                <w:sz w:val="18"/>
              </w:rPr>
              <w:t xml:space="preserve">South African National </w:t>
            </w:r>
            <w:r w:rsidRPr="0089344C">
              <w:rPr>
                <w:b/>
                <w:color w:val="0081AF"/>
                <w:w w:val="125"/>
                <w:position w:val="1"/>
                <w:sz w:val="18"/>
              </w:rPr>
              <w:t>Accreditation</w:t>
            </w:r>
            <w:r>
              <w:rPr>
                <w:b/>
                <w:color w:val="0081AF"/>
                <w:w w:val="125"/>
                <w:position w:val="1"/>
                <w:sz w:val="18"/>
              </w:rPr>
              <w:t xml:space="preserve"> System (SANAS)</w:t>
            </w:r>
            <w:r>
              <w:rPr>
                <w:b/>
                <w:w w:val="125"/>
                <w:sz w:val="18"/>
              </w:rPr>
              <w:t xml:space="preserve">              </w:t>
            </w:r>
            <w:r>
              <w:rPr>
                <w:b/>
                <w:spacing w:val="-3"/>
                <w:w w:val="125"/>
                <w:sz w:val="18"/>
              </w:rPr>
              <w:t>Yes</w:t>
            </w:r>
            <w:r>
              <w:rPr>
                <w:b/>
                <w:spacing w:val="-3"/>
                <w:w w:val="125"/>
                <w:sz w:val="18"/>
              </w:rPr>
              <w:t xml:space="preserve">           </w:t>
            </w:r>
            <w:r>
              <w:rPr>
                <w:b/>
                <w:w w:val="125"/>
                <w:sz w:val="18"/>
              </w:rPr>
              <w:t>No</w:t>
            </w:r>
          </w:p>
          <w:p w14:paraId="3F9BDFB2" w14:textId="44EF8F8E" w:rsidR="001E3CD3" w:rsidRDefault="0089344C" w:rsidP="00FB0A3E">
            <w:pPr>
              <w:pStyle w:val="TableParagraph"/>
              <w:tabs>
                <w:tab w:val="left" w:pos="4406"/>
                <w:tab w:val="left" w:pos="6495"/>
                <w:tab w:val="left" w:pos="6568"/>
                <w:tab w:val="left" w:pos="7381"/>
              </w:tabs>
              <w:spacing w:before="120"/>
              <w:ind w:left="135"/>
              <w:rPr>
                <w:b/>
                <w:w w:val="125"/>
                <w:sz w:val="18"/>
              </w:rPr>
            </w:pPr>
            <w:r>
              <w:rPr>
                <w:b/>
                <w:color w:val="0081AF"/>
                <w:w w:val="125"/>
                <w:position w:val="1"/>
                <w:sz w:val="18"/>
              </w:rPr>
              <w:t>United Kingdom Accreditation Service (UKAS)</w:t>
            </w:r>
            <w:r w:rsidR="005519EA">
              <w:rPr>
                <w:b/>
                <w:w w:val="125"/>
                <w:sz w:val="18"/>
              </w:rPr>
              <w:tab/>
            </w:r>
            <w:r>
              <w:rPr>
                <w:b/>
                <w:w w:val="125"/>
                <w:sz w:val="18"/>
              </w:rPr>
              <w:t xml:space="preserve">                            </w:t>
            </w:r>
            <w:r w:rsidR="005519EA" w:rsidRPr="00FB0A3E">
              <w:rPr>
                <w:b/>
                <w:w w:val="125"/>
                <w:sz w:val="18"/>
              </w:rPr>
              <w:tab/>
            </w:r>
            <w:r w:rsidR="00FB0A3E">
              <w:rPr>
                <w:b/>
                <w:w w:val="125"/>
                <w:sz w:val="18"/>
              </w:rPr>
              <w:tab/>
            </w:r>
          </w:p>
          <w:p w14:paraId="59E18528" w14:textId="7CBBFEBC" w:rsidR="0089344C" w:rsidRDefault="005519EA" w:rsidP="0089344C">
            <w:pPr>
              <w:pStyle w:val="TableParagraph"/>
              <w:spacing w:before="192"/>
              <w:ind w:left="117"/>
              <w:rPr>
                <w:sz w:val="18"/>
              </w:rPr>
            </w:pPr>
            <w:r>
              <w:rPr>
                <w:b/>
                <w:w w:val="125"/>
                <w:sz w:val="18"/>
              </w:rPr>
              <w:t xml:space="preserve">Supplier Category </w:t>
            </w:r>
            <w:r>
              <w:rPr>
                <w:w w:val="125"/>
                <w:sz w:val="18"/>
              </w:rPr>
              <w:t>(please indicate as appropriate)</w:t>
            </w:r>
          </w:p>
        </w:tc>
      </w:tr>
      <w:tr w:rsidR="001E3CD3" w14:paraId="2C00567C" w14:textId="77777777">
        <w:trPr>
          <w:trHeight w:val="435"/>
        </w:trPr>
        <w:tc>
          <w:tcPr>
            <w:tcW w:w="28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99B3"/>
          </w:tcPr>
          <w:p w14:paraId="0AB8C281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Construction Contractor</w:t>
            </w:r>
          </w:p>
        </w:tc>
        <w:tc>
          <w:tcPr>
            <w:tcW w:w="645" w:type="dxa"/>
            <w:tcBorders>
              <w:left w:val="single" w:sz="8" w:space="0" w:color="FFFFFF"/>
              <w:right w:val="single" w:sz="8" w:space="0" w:color="FFFFFF"/>
            </w:tcBorders>
          </w:tcPr>
          <w:p w14:paraId="6D0A875B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99B3"/>
          </w:tcPr>
          <w:p w14:paraId="47F7AC9D" w14:textId="31F50D22" w:rsidR="001E3CD3" w:rsidRDefault="0089344C">
            <w:pPr>
              <w:pStyle w:val="TableParagraph"/>
              <w:spacing w:before="73"/>
              <w:ind w:left="79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 xml:space="preserve"> </w:t>
            </w:r>
          </w:p>
        </w:tc>
        <w:tc>
          <w:tcPr>
            <w:tcW w:w="656" w:type="dxa"/>
            <w:tcBorders>
              <w:left w:val="single" w:sz="8" w:space="0" w:color="FFFFFF"/>
              <w:right w:val="single" w:sz="8" w:space="0" w:color="FFFFFF"/>
            </w:tcBorders>
          </w:tcPr>
          <w:p w14:paraId="03A5D4F0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99B3"/>
          </w:tcPr>
          <w:p w14:paraId="0BE69CC2" w14:textId="77777777" w:rsidR="001E3CD3" w:rsidRDefault="005519EA" w:rsidP="00FB0A3E">
            <w:pPr>
              <w:pStyle w:val="TableParagraph"/>
              <w:tabs>
                <w:tab w:val="left" w:pos="4406"/>
                <w:tab w:val="left" w:pos="6568"/>
                <w:tab w:val="left" w:pos="7381"/>
              </w:tabs>
              <w:spacing w:before="120"/>
              <w:ind w:left="135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Principal Designer</w:t>
            </w:r>
          </w:p>
        </w:tc>
        <w:tc>
          <w:tcPr>
            <w:tcW w:w="662" w:type="dxa"/>
            <w:tcBorders>
              <w:left w:val="single" w:sz="8" w:space="0" w:color="FFFFFF"/>
            </w:tcBorders>
          </w:tcPr>
          <w:p w14:paraId="29188057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5610A80F" w14:textId="77777777">
        <w:trPr>
          <w:trHeight w:val="435"/>
        </w:trPr>
        <w:tc>
          <w:tcPr>
            <w:tcW w:w="2853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0099B3"/>
          </w:tcPr>
          <w:p w14:paraId="24029476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Designer</w:t>
            </w:r>
          </w:p>
        </w:tc>
        <w:tc>
          <w:tcPr>
            <w:tcW w:w="645" w:type="dxa"/>
            <w:tcBorders>
              <w:left w:val="single" w:sz="8" w:space="0" w:color="FFFFFF"/>
              <w:right w:val="single" w:sz="8" w:space="0" w:color="FFFFFF"/>
            </w:tcBorders>
          </w:tcPr>
          <w:p w14:paraId="12063C4D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99B3"/>
          </w:tcPr>
          <w:p w14:paraId="144409C0" w14:textId="77777777" w:rsidR="001E3CD3" w:rsidRDefault="005519EA">
            <w:pPr>
              <w:pStyle w:val="TableParagraph"/>
              <w:spacing w:before="73"/>
              <w:ind w:left="79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Group</w:t>
            </w:r>
          </w:p>
        </w:tc>
        <w:tc>
          <w:tcPr>
            <w:tcW w:w="656" w:type="dxa"/>
            <w:tcBorders>
              <w:left w:val="single" w:sz="8" w:space="0" w:color="FFFFFF"/>
              <w:right w:val="single" w:sz="8" w:space="0" w:color="FFFFFF"/>
            </w:tcBorders>
          </w:tcPr>
          <w:p w14:paraId="1136D1EF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99B3"/>
          </w:tcPr>
          <w:p w14:paraId="7F2086BA" w14:textId="77777777" w:rsidR="001E3CD3" w:rsidRDefault="005519EA">
            <w:pPr>
              <w:pStyle w:val="TableParagraph"/>
              <w:spacing w:before="73"/>
              <w:ind w:left="78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Non-Construction</w:t>
            </w:r>
          </w:p>
        </w:tc>
        <w:tc>
          <w:tcPr>
            <w:tcW w:w="662" w:type="dxa"/>
            <w:tcBorders>
              <w:left w:val="single" w:sz="8" w:space="0" w:color="FFFFFF"/>
            </w:tcBorders>
          </w:tcPr>
          <w:p w14:paraId="1DDD83A9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80C3418" w14:textId="77777777" w:rsidR="001E3CD3" w:rsidRDefault="001E3CD3">
      <w:pPr>
        <w:pStyle w:val="BodyText"/>
        <w:spacing w:before="11"/>
        <w:rPr>
          <w:sz w:val="23"/>
        </w:rPr>
      </w:pPr>
    </w:p>
    <w:tbl>
      <w:tblPr>
        <w:tblW w:w="0" w:type="auto"/>
        <w:tblInd w:w="1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151"/>
        <w:gridCol w:w="709"/>
        <w:gridCol w:w="1408"/>
        <w:gridCol w:w="1723"/>
        <w:gridCol w:w="3835"/>
      </w:tblGrid>
      <w:tr w:rsidR="001E3CD3" w14:paraId="2C3C54F1" w14:textId="77777777">
        <w:trPr>
          <w:trHeight w:val="314"/>
        </w:trPr>
        <w:tc>
          <w:tcPr>
            <w:tcW w:w="3562" w:type="dxa"/>
            <w:gridSpan w:val="3"/>
            <w:tcBorders>
              <w:top w:val="nil"/>
              <w:left w:val="nil"/>
              <w:bottom w:val="nil"/>
            </w:tcBorders>
            <w:shd w:val="clear" w:color="auto" w:fill="0099B3"/>
          </w:tcPr>
          <w:p w14:paraId="67376517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Name of Company or Organisation</w:t>
            </w:r>
          </w:p>
        </w:tc>
        <w:tc>
          <w:tcPr>
            <w:tcW w:w="6966" w:type="dxa"/>
            <w:gridSpan w:val="3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32E2488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10D8CF3E" w14:textId="77777777">
        <w:trPr>
          <w:trHeight w:val="648"/>
        </w:trPr>
        <w:tc>
          <w:tcPr>
            <w:tcW w:w="10528" w:type="dxa"/>
            <w:gridSpan w:val="6"/>
            <w:tcBorders>
              <w:top w:val="nil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1936BBB" w14:textId="77777777" w:rsidR="001E3CD3" w:rsidRDefault="005519EA">
            <w:pPr>
              <w:pStyle w:val="TableParagraph"/>
              <w:spacing w:before="73"/>
              <w:ind w:left="8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Address:</w:t>
            </w:r>
          </w:p>
          <w:p w14:paraId="2F98B808" w14:textId="77777777" w:rsidR="001E3CD3" w:rsidRDefault="005519EA">
            <w:pPr>
              <w:pStyle w:val="TableParagraph"/>
              <w:spacing w:before="114"/>
              <w:ind w:left="6771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Postcode:</w:t>
            </w:r>
          </w:p>
        </w:tc>
      </w:tr>
      <w:tr w:rsidR="001E3CD3" w14:paraId="67FE0122" w14:textId="77777777">
        <w:trPr>
          <w:trHeight w:val="328"/>
        </w:trPr>
        <w:tc>
          <w:tcPr>
            <w:tcW w:w="2853" w:type="dxa"/>
            <w:gridSpan w:val="2"/>
            <w:tcBorders>
              <w:top w:val="nil"/>
              <w:left w:val="nil"/>
              <w:bottom w:val="nil"/>
            </w:tcBorders>
            <w:shd w:val="clear" w:color="auto" w:fill="0099B3"/>
          </w:tcPr>
          <w:p w14:paraId="68934A2C" w14:textId="77777777" w:rsidR="001E3CD3" w:rsidRDefault="005519EA">
            <w:pPr>
              <w:pStyle w:val="TableParagraph"/>
              <w:spacing w:before="73"/>
              <w:ind w:left="89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Companies House No.</w:t>
            </w:r>
          </w:p>
        </w:tc>
        <w:tc>
          <w:tcPr>
            <w:tcW w:w="7675" w:type="dxa"/>
            <w:gridSpan w:val="4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5917337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6555FFF0" w14:textId="77777777">
        <w:trPr>
          <w:trHeight w:val="328"/>
        </w:trPr>
        <w:tc>
          <w:tcPr>
            <w:tcW w:w="1702" w:type="dxa"/>
            <w:tcBorders>
              <w:left w:val="nil"/>
            </w:tcBorders>
            <w:shd w:val="clear" w:color="auto" w:fill="0099B3"/>
          </w:tcPr>
          <w:p w14:paraId="167E74CF" w14:textId="77777777" w:rsidR="001E3CD3" w:rsidRDefault="005519EA">
            <w:pPr>
              <w:pStyle w:val="TableParagraph"/>
              <w:spacing w:before="73"/>
              <w:ind w:left="89"/>
              <w:rPr>
                <w:b/>
                <w:sz w:val="18"/>
              </w:rPr>
            </w:pPr>
            <w:r>
              <w:rPr>
                <w:b/>
                <w:color w:val="FFFFFF"/>
                <w:w w:val="120"/>
                <w:sz w:val="18"/>
              </w:rPr>
              <w:t>Telephone No.</w:t>
            </w:r>
          </w:p>
        </w:tc>
        <w:tc>
          <w:tcPr>
            <w:tcW w:w="3268" w:type="dxa"/>
            <w:gridSpan w:val="3"/>
            <w:tcBorders>
              <w:top w:val="single" w:sz="8" w:space="0" w:color="0099B3"/>
              <w:bottom w:val="single" w:sz="8" w:space="0" w:color="0099B3"/>
              <w:right w:val="nil"/>
            </w:tcBorders>
          </w:tcPr>
          <w:p w14:paraId="0C53DB8E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nil"/>
            </w:tcBorders>
            <w:shd w:val="clear" w:color="auto" w:fill="0099B3"/>
          </w:tcPr>
          <w:p w14:paraId="081A8C77" w14:textId="77777777" w:rsidR="001E3CD3" w:rsidRDefault="005519EA">
            <w:pPr>
              <w:pStyle w:val="TableParagraph"/>
              <w:spacing w:before="73"/>
              <w:ind w:left="98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Fax No.</w:t>
            </w:r>
          </w:p>
        </w:tc>
        <w:tc>
          <w:tcPr>
            <w:tcW w:w="3835" w:type="dxa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D8B5558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354EE5A1" w14:textId="77777777">
        <w:trPr>
          <w:trHeight w:val="314"/>
        </w:trPr>
        <w:tc>
          <w:tcPr>
            <w:tcW w:w="1702" w:type="dxa"/>
            <w:tcBorders>
              <w:left w:val="nil"/>
            </w:tcBorders>
            <w:shd w:val="clear" w:color="auto" w:fill="0099B3"/>
          </w:tcPr>
          <w:p w14:paraId="2F48747A" w14:textId="77777777" w:rsidR="001E3CD3" w:rsidRDefault="005519EA">
            <w:pPr>
              <w:pStyle w:val="TableParagraph"/>
              <w:spacing w:before="73"/>
              <w:ind w:left="89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Email</w:t>
            </w:r>
          </w:p>
        </w:tc>
        <w:tc>
          <w:tcPr>
            <w:tcW w:w="3268" w:type="dxa"/>
            <w:gridSpan w:val="3"/>
            <w:tcBorders>
              <w:top w:val="single" w:sz="8" w:space="0" w:color="0099B3"/>
              <w:bottom w:val="single" w:sz="8" w:space="0" w:color="0099B3"/>
              <w:right w:val="nil"/>
            </w:tcBorders>
          </w:tcPr>
          <w:p w14:paraId="09A94171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3" w:type="dxa"/>
            <w:tcBorders>
              <w:left w:val="nil"/>
            </w:tcBorders>
            <w:shd w:val="clear" w:color="auto" w:fill="0099B3"/>
          </w:tcPr>
          <w:p w14:paraId="3D404CB7" w14:textId="77777777" w:rsidR="001E3CD3" w:rsidRDefault="005519EA">
            <w:pPr>
              <w:pStyle w:val="TableParagraph"/>
              <w:spacing w:before="73"/>
              <w:ind w:left="98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Website</w:t>
            </w:r>
          </w:p>
        </w:tc>
        <w:tc>
          <w:tcPr>
            <w:tcW w:w="3835" w:type="dxa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6CBD8F4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3116EF06" w14:textId="77777777">
        <w:trPr>
          <w:trHeight w:val="314"/>
        </w:trPr>
        <w:tc>
          <w:tcPr>
            <w:tcW w:w="1702" w:type="dxa"/>
            <w:tcBorders>
              <w:left w:val="nil"/>
              <w:bottom w:val="nil"/>
            </w:tcBorders>
            <w:shd w:val="clear" w:color="auto" w:fill="0099B3"/>
          </w:tcPr>
          <w:p w14:paraId="2ECC14ED" w14:textId="77777777" w:rsidR="001E3CD3" w:rsidRDefault="005519EA">
            <w:pPr>
              <w:pStyle w:val="TableParagraph"/>
              <w:spacing w:before="73"/>
              <w:ind w:left="89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Contact</w:t>
            </w:r>
          </w:p>
        </w:tc>
        <w:tc>
          <w:tcPr>
            <w:tcW w:w="3268" w:type="dxa"/>
            <w:gridSpan w:val="3"/>
            <w:tcBorders>
              <w:top w:val="single" w:sz="8" w:space="0" w:color="0099B3"/>
              <w:bottom w:val="single" w:sz="8" w:space="0" w:color="0099B3"/>
              <w:right w:val="nil"/>
            </w:tcBorders>
          </w:tcPr>
          <w:p w14:paraId="664B8DDB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3" w:type="dxa"/>
            <w:tcBorders>
              <w:left w:val="nil"/>
              <w:bottom w:val="nil"/>
            </w:tcBorders>
            <w:shd w:val="clear" w:color="auto" w:fill="0099B3"/>
          </w:tcPr>
          <w:p w14:paraId="7B8DE884" w14:textId="77777777" w:rsidR="001E3CD3" w:rsidRDefault="005519EA">
            <w:pPr>
              <w:pStyle w:val="TableParagraph"/>
              <w:spacing w:before="73"/>
              <w:ind w:left="98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Position</w:t>
            </w:r>
          </w:p>
        </w:tc>
        <w:tc>
          <w:tcPr>
            <w:tcW w:w="3835" w:type="dxa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E1E079E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7DC7C9D" w14:textId="77777777" w:rsidR="001E3CD3" w:rsidRDefault="001E3CD3">
      <w:pPr>
        <w:pStyle w:val="BodyText"/>
        <w:spacing w:before="6"/>
      </w:pPr>
    </w:p>
    <w:p w14:paraId="40A57F28" w14:textId="77777777" w:rsidR="001E3CD3" w:rsidRDefault="005519EA">
      <w:pPr>
        <w:pStyle w:val="Heading2"/>
        <w:spacing w:before="1"/>
      </w:pPr>
      <w:r>
        <w:rPr>
          <w:color w:val="0081AE"/>
          <w:w w:val="115"/>
        </w:rPr>
        <w:t xml:space="preserve">Section </w:t>
      </w:r>
      <w:r>
        <w:rPr>
          <w:color w:val="0081AE"/>
          <w:w w:val="105"/>
        </w:rPr>
        <w:t xml:space="preserve">1 </w:t>
      </w:r>
      <w:r>
        <w:rPr>
          <w:color w:val="0081AE"/>
          <w:w w:val="115"/>
        </w:rPr>
        <w:t>– Business Activities</w:t>
      </w:r>
    </w:p>
    <w:p w14:paraId="280BFF7E" w14:textId="77777777" w:rsidR="001E3CD3" w:rsidRDefault="007C61BD">
      <w:pPr>
        <w:pStyle w:val="BodyText"/>
        <w:spacing w:before="170"/>
        <w:ind w:left="565"/>
      </w:pPr>
      <w:r>
        <w:pict w14:anchorId="35DFB1B3">
          <v:shape id="_x0000_s1203" type="#_x0000_t202" style="position:absolute;left:0;text-align:left;margin-left:34pt;margin-top:3.9pt;width:9.8pt;height:30.5pt;z-index:251675648;mso-position-horizontal-relative:page" filled="f" stroked="f">
            <v:textbox inset="0,0,0,0">
              <w:txbxContent>
                <w:p w14:paraId="13EF9AF8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77"/>
                      <w:sz w:val="5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What is the proposed scope of certification?</w:t>
      </w:r>
    </w:p>
    <w:p w14:paraId="6F555611" w14:textId="77777777" w:rsidR="001E3CD3" w:rsidRDefault="007C61BD">
      <w:pPr>
        <w:ind w:left="565"/>
        <w:rPr>
          <w:sz w:val="18"/>
        </w:rPr>
      </w:pPr>
      <w:r>
        <w:pict w14:anchorId="61B0E123">
          <v:rect id="_x0000_s1202" style="position:absolute;left:0;text-align:left;margin-left:34pt;margin-top:15.95pt;width:527.25pt;height:38.35pt;z-index:-251656192;mso-wrap-distance-left:0;mso-wrap-distance-right:0;mso-position-horizontal-relative:page" filled="f" strokecolor="#0099b3" strokeweight="1pt">
            <w10:wrap type="topAndBottom" anchorx="page"/>
          </v:rect>
        </w:pict>
      </w:r>
      <w:r w:rsidR="005519EA">
        <w:rPr>
          <w:w w:val="120"/>
          <w:sz w:val="18"/>
        </w:rPr>
        <w:t>Description of the products and services you offer to your customers.</w:t>
      </w:r>
    </w:p>
    <w:p w14:paraId="37D3CD73" w14:textId="77777777" w:rsidR="001E3CD3" w:rsidRDefault="005519EA">
      <w:pPr>
        <w:pStyle w:val="BodyText"/>
        <w:spacing w:before="143"/>
        <w:ind w:left="565"/>
      </w:pPr>
      <w:r>
        <w:rPr>
          <w:w w:val="125"/>
        </w:rPr>
        <w:t>What are the main processes carried out to deliver the products and services you offer?</w:t>
      </w:r>
    </w:p>
    <w:p w14:paraId="537D979B" w14:textId="77777777" w:rsidR="001E3CD3" w:rsidRDefault="007C61BD">
      <w:pPr>
        <w:spacing w:before="1"/>
        <w:ind w:left="565"/>
        <w:rPr>
          <w:sz w:val="18"/>
        </w:rPr>
      </w:pPr>
      <w:r>
        <w:pict w14:anchorId="59B9F5FF">
          <v:rect id="_x0000_s1201" style="position:absolute;left:0;text-align:left;margin-left:34pt;margin-top:16.2pt;width:527.25pt;height:38.35pt;z-index:-251655168;mso-wrap-distance-left:0;mso-wrap-distance-right:0;mso-position-horizontal-relative:page" filled="f" strokecolor="#0099b3" strokeweight="1pt">
            <w10:wrap type="topAndBottom" anchorx="page"/>
          </v:rect>
        </w:pict>
      </w:r>
      <w:r>
        <w:pict w14:anchorId="4E1F2242">
          <v:shape id="_x0000_s1200" type="#_x0000_t202" style="position:absolute;left:0;text-align:left;margin-left:34pt;margin-top:-15.55pt;width:14.75pt;height:30.5pt;z-index:251676672;mso-position-horizontal-relative:page" filled="f" stroked="f">
            <v:textbox inset="0,0,0,0">
              <w:txbxContent>
                <w:p w14:paraId="572D2B33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116"/>
                      <w:sz w:val="5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  <w:sz w:val="18"/>
        </w:rPr>
        <w:t>What are the main actions or steps taken in order to produce the above products and services?</w:t>
      </w:r>
    </w:p>
    <w:p w14:paraId="142E058E" w14:textId="77777777" w:rsidR="001E3CD3" w:rsidRDefault="005519EA">
      <w:pPr>
        <w:pStyle w:val="BodyText"/>
        <w:spacing w:before="158"/>
        <w:ind w:left="565"/>
      </w:pPr>
      <w:r>
        <w:rPr>
          <w:w w:val="125"/>
        </w:rPr>
        <w:t>Does providing these products or services involve working at customer sites?</w:t>
      </w:r>
    </w:p>
    <w:p w14:paraId="4497CFCF" w14:textId="77777777" w:rsidR="001E3CD3" w:rsidRDefault="007C61BD">
      <w:pPr>
        <w:ind w:left="565"/>
        <w:rPr>
          <w:sz w:val="18"/>
        </w:rPr>
      </w:pPr>
      <w:r>
        <w:pict w14:anchorId="1B722A07">
          <v:rect id="_x0000_s1199" style="position:absolute;left:0;text-align:left;margin-left:34pt;margin-top:16.65pt;width:527.25pt;height:38.35pt;z-index:-251654144;mso-wrap-distance-left:0;mso-wrap-distance-right:0;mso-position-horizontal-relative:page" filled="f" strokecolor="#0099b3" strokeweight="1pt">
            <w10:wrap type="topAndBottom" anchorx="page"/>
          </v:rect>
        </w:pict>
      </w:r>
      <w:r>
        <w:pict w14:anchorId="05C2FF2D">
          <v:shape id="_x0000_s1198" type="#_x0000_t202" style="position:absolute;left:0;text-align:left;margin-left:34pt;margin-top:-15.6pt;width:14.8pt;height:30.5pt;z-index:251677696;mso-position-horizontal-relative:page" filled="f" stroked="f">
            <v:textbox inset="0,0,0,0">
              <w:txbxContent>
                <w:p w14:paraId="5C459304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116"/>
                      <w:sz w:val="5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5519EA">
        <w:rPr>
          <w:w w:val="120"/>
          <w:sz w:val="18"/>
        </w:rPr>
        <w:t>If yes, please tell us what you do on site (e.g. installation, maintenance, construction, security, cleaning etc.)</w:t>
      </w:r>
    </w:p>
    <w:p w14:paraId="0F0C0D05" w14:textId="77777777" w:rsidR="001E3CD3" w:rsidRDefault="001E3CD3">
      <w:pPr>
        <w:rPr>
          <w:sz w:val="18"/>
        </w:rPr>
        <w:sectPr w:rsidR="001E3CD3">
          <w:footerReference w:type="default" r:id="rId8"/>
          <w:type w:val="continuous"/>
          <w:pgSz w:w="11910" w:h="16840"/>
          <w:pgMar w:top="0" w:right="520" w:bottom="640" w:left="520" w:header="720" w:footer="449" w:gutter="0"/>
          <w:cols w:space="720"/>
        </w:sectPr>
      </w:pPr>
    </w:p>
    <w:p w14:paraId="5C5C43F8" w14:textId="77777777" w:rsidR="001E3CD3" w:rsidRDefault="007C61BD">
      <w:pPr>
        <w:pStyle w:val="BodyText"/>
        <w:spacing w:before="9"/>
        <w:rPr>
          <w:b w:val="0"/>
          <w:sz w:val="25"/>
        </w:rPr>
      </w:pPr>
      <w:r>
        <w:lastRenderedPageBreak/>
        <w:pict w14:anchorId="24C41068">
          <v:shape id="_x0000_s1197" type="#_x0000_t202" style="position:absolute;margin-left:34pt;margin-top:789.95pt;width:229.3pt;height:17.75pt;z-index:251683840;mso-position-horizontal-relative:page;mso-position-vertical-relative:page" fillcolor="#0099b3" stroked="f">
            <v:textbox inset="0,0,0,0">
              <w:txbxContent>
                <w:p w14:paraId="6FE5CADB" w14:textId="77777777" w:rsidR="001E3CD3" w:rsidRDefault="005519EA">
                  <w:pPr>
                    <w:pStyle w:val="BodyText"/>
                    <w:spacing w:before="93"/>
                    <w:ind w:left="90"/>
                  </w:pPr>
                  <w:r>
                    <w:rPr>
                      <w:color w:val="FFFFFF"/>
                      <w:w w:val="125"/>
                    </w:rPr>
                    <w:t>Continue on a separate sheet if required</w:t>
                  </w:r>
                </w:p>
              </w:txbxContent>
            </v:textbox>
            <w10:wrap anchorx="page" anchory="page"/>
          </v:shape>
        </w:pict>
      </w:r>
    </w:p>
    <w:p w14:paraId="5AA8620D" w14:textId="77777777" w:rsidR="001E3CD3" w:rsidRDefault="007C61BD">
      <w:pPr>
        <w:pStyle w:val="Heading2"/>
        <w:spacing w:line="309" w:lineRule="exact"/>
      </w:pPr>
      <w:r>
        <w:pict w14:anchorId="10B61BF5">
          <v:group id="_x0000_s1191" style="position:absolute;left:0;text-align:left;margin-left:395.75pt;margin-top:-16pt;width:167.85pt;height:54.5pt;z-index:251682816;mso-position-horizontal-relative:page" coordorigin="7915,-320" coordsize="3357,1090">
            <v:shape id="_x0000_s1196" style="position:absolute;left:10224;top:-72;width:192;height:190" coordorigin="10225,-72" coordsize="192,190" o:spt="100" adj="0,,0" path="m10342,-72r-43,l10225,118r39,l10281,74r118,l10387,45r-95,l10319,-34r38,l10342,-72xm10399,74r-41,l10374,118r42,l10399,74xm10357,-34r-37,l10347,45r40,l10357,-34xe" fillcolor="#0082af" stroked="f">
              <v:stroke joinstyle="round"/>
              <v:formulas/>
              <v:path arrowok="t" o:connecttype="segments"/>
            </v:shape>
            <v:line id="_x0000_s1195" style="position:absolute" from="10445,-86" to="10445,118" strokecolor="#0082af" strokeweight=".64275mm"/>
            <v:shape id="_x0000_s1194" style="position:absolute;left:10482;top:-66;width:790;height:187" coordorigin="10482,-65" coordsize="790,187" o:spt="100" adj="0,,0" path="m10588,117r-2,-24l10586,86r-6,3l10568,93r-10,l10541,89r-11,-9l10523,65r-3,-18l10523,29r7,-14l10542,6r15,-3l10568,3r8,2l10582,8r1,-5l10585,-21r-10,-3l10565,-25r-15,l10521,-20r-21,16l10487,19r-5,28l10487,77r13,23l10521,116r30,5l10566,121r11,-1l10588,117t142,-139l10693,-22r,68l10692,61r-5,15l10677,88r-16,5l10648,89r-7,-10l10638,66r,-13l10638,-22r-37,l10601,66r3,22l10612,106r15,11l10649,121r13,-1l10675,115r10,-7l10695,99r,l10695,118r35,l10730,99r,-6l10730,-22t231,52l10959,8r-2,-5l10956,-1r-4,-9l10939,-21r-22,-4l10904,-24r-12,5l10881,-12r-8,11l10872,-3r-6,-9l10857,-20r-11,-4l10832,-25r-11,1l10810,-20r-10,7l10790,-3r,l10790,-22r-34,l10756,118r36,l10792,50r1,-15l10797,20r8,-12l10819,3r21,l10840,118r37,l10877,50r1,-15l10881,20r9,-12l10904,3r21,l10925,118r36,l10961,30t155,-52l11080,-22r,68l11078,61r-5,15l11064,88r-17,5l11034,89r-7,-10l11024,66r,-13l11024,-22r-37,l10987,66r3,22l10999,106r14,11l11035,121r14,-1l11061,115r11,-7l11081,99r,l11081,118r35,l11116,99r,-6l11116,-22t119,98l11225,48r-22,-12l11182,28r-10,-11l11172,5r11,-4l11207,1r8,2l11226,7r,-6l11228,-20r-8,-2l11211,-24r-11,-1l11189,-25r-21,2l11150,-15r-12,14l11134,18r10,27l11165,56r22,8l11197,77r,14l11182,95r-21,l11149,91r-12,-6l11135,115r10,3l11155,120r11,1l11176,121r22,-2l11217,111r13,-15l11231,95r4,-19m11262,-35r-7,-10l11259,-45r2,-2l11261,-47r,-7l11261,-55r-2,-2l11257,-57r,3l11257,-48r-1,1l11248,-47r,-7l11255,-54r2,l11257,-57r-12,l11245,-35r3,l11248,-45r4,l11258,-35r4,m11271,-56r-3,-4l11268,-55r,18l11261,-29r-18,l11237,-37r,-18l11243,-62r18,l11268,-55r,-5l11266,-62r-3,-3l11242,-65r-9,9l11233,-35r9,8l11263,-27r3,-2l11271,-35r,-21e" fillcolor="#0082af" stroked="f">
              <v:stroke joinstyle="round"/>
              <v:formulas/>
              <v:path arrowok="t" o:connecttype="segments"/>
            </v:shape>
            <v:shape id="_x0000_s1193" type="#_x0000_t75" style="position:absolute;left:7914;top:-320;width:895;height:983">
              <v:imagedata r:id="rId7" o:title=""/>
            </v:shape>
            <v:shape id="_x0000_s1192" style="position:absolute;left:8856;top:190;width:2385;height:580" coordorigin="8856,190" coordsize="2385,580" o:spt="100" adj="0,,0" path="m9243,527r-2,-22l9236,485r-7,-17l9218,453r-12,-12l9192,430r-15,-9l9160,413r-18,-6l9122,401r-23,-6l9073,388r-24,-5l9029,377r-18,-6l8997,365r-11,-6l8979,351r-5,-10l8972,330r2,-12l8978,308r7,-9l8994,291r12,-6l9021,280r19,-2l9061,277r32,2l9125,286r32,11l9189,313r15,-36l9223,232r-17,-10l9188,214r-19,-7l9148,201r-21,-5l9105,193r-22,-2l9061,190r-30,2l9003,195r-26,6l8954,210r-21,10l8915,232r-15,14l8887,262r-9,17l8871,297r-4,18l8866,335r1,22l8872,377r7,17l8890,409r13,13l8916,434r16,9l8948,450r18,6l8987,463r22,6l9035,475r16,4l9066,483r13,3l9090,490r13,4l9114,500r17,15l9136,524r,12l9134,546r-4,9l9123,564r-9,7l9101,577r-15,4l9068,584r-22,1l9025,584r-20,-3l8984,577r-20,-6l8944,564r-19,-8l8908,547r-15,-11l8856,617r17,12l8893,639r21,9l8939,656r26,7l8991,667r27,3l9045,671r31,-1l9104,666r26,-6l9154,652r20,-11l9193,629r15,-14l9220,600r9,-15l9230,583r7,-18l9241,547r,-1l9243,527t520,-96l9761,397r-6,-31l9744,336r-14,-28l9712,282r,l9690,259r-24,-20l9654,231r,200l9653,452r-4,20l9644,490r-9,18l9625,524r-12,14l9599,550r-16,10l9566,569r-18,6l9529,578r-20,1l9489,578r-19,-3l9452,569r-18,-9l9419,550r-14,-12l9393,524r-11,-16l9374,490r-6,-18l9365,452r-2,-21l9365,410r3,-20l9374,371r8,-17l9393,338r12,-14l9419,311r15,-10l9452,293r18,-6l9489,283r20,-1l9529,283r19,4l9566,293r17,8l9599,311r14,13l9625,338r10,16l9644,371r5,19l9653,410r1,21l9654,231r-15,-9l9609,208r-32,-10l9544,192r-35,-2l9474,192r-34,6l9408,208r-30,14l9351,239r-24,20l9305,282r-18,26l9273,336r-10,30l9257,397r-2,34l9257,464r6,32l9273,526r14,28l9305,580r22,23l9351,623r27,17l9408,653r32,10l9474,669r35,2l9544,669r33,-6l9609,653r30,-13l9666,623r24,-20l9712,580r,-1l9730,554r14,-28l9755,496r6,-32l9763,431t552,282l10296,690r-29,-34l10250,671r-18,11l10212,688r-21,2l10179,690r-11,-2l10158,683r-8,-5l10142,673r-8,-7l10126,658r35,-15l10193,624r28,-23l10240,579r6,-6l10266,541r14,-34l10289,470r2,-39l10289,397r-6,-31l10273,336r-15,-28l10240,282r,l10219,259r-24,-20l10183,231r,200l10181,452r-3,19l10172,490r-8,18l10153,524r-12,14l10127,550r-15,10l10095,569r-19,6l10057,578r-20,1l10017,578r-19,-3l9980,569r-17,-9l9947,550r-14,-12l9921,524r-10,-16l9903,490r-6,-19l9893,452r-1,-21l9893,410r4,-20l9903,371r8,-17l9921,338r12,-14l9947,311r16,-10l9980,293r18,-6l10017,283r20,-1l10057,283r19,4l10095,293r17,8l10127,311r14,13l10153,338r11,16l10172,371r6,19l10181,410r2,21l10183,231r-16,-9l10138,208r-32,-10l10073,192r-36,-2l10002,192r-33,6l9937,208r-30,14l9879,239r-24,20l9834,282r-18,26l9802,336r-11,30l9785,397r-2,34l9785,461r5,29l9799,518r12,27l9826,569r18,22l9864,611r24,17l9913,643r27,12l9969,663r31,6l10026,695r25,22l10074,734r22,14l10117,757r23,7l10164,768r25,2l10208,769r18,-3l10243,762r17,-7l10275,747r15,-10l10303,726r12,-13m10811,663r-45,-100l10730,482r-80,-178l10623,243r,239l10476,482r73,-178l10623,482r,-239l10603,198r-106,l10290,663r110,l10441,563r216,l10698,663r113,m11241,663r-91,-129l11136,514r22,-11l11177,489r16,-15l11207,456r5,-8l11218,437r8,-22l11230,392r2,-25l11230,342r-4,-23l11218,297r-6,-11l11207,277r-13,-17l11178,244r-19,-14l11137,219r-14,-5l11123,367r-1,18l11117,401r-8,14l11098,427r-14,9l11067,443r-20,4l11024,448r-87,l10937,286r87,l11047,287r20,4l11084,298r14,9l11109,319r8,13l11122,349r1,18l11123,214r-9,-4l11088,204r-28,-4l11030,198r-201,l10829,663r108,l10937,534r99,l11125,663r116,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519EA">
        <w:rPr>
          <w:color w:val="0081AE"/>
          <w:w w:val="115"/>
        </w:rPr>
        <w:t>Section 2 –</w:t>
      </w:r>
    </w:p>
    <w:p w14:paraId="08C66837" w14:textId="77777777" w:rsidR="001E3CD3" w:rsidRDefault="005519EA">
      <w:pPr>
        <w:spacing w:line="309" w:lineRule="exact"/>
        <w:ind w:left="160"/>
        <w:rPr>
          <w:b/>
          <w:sz w:val="26"/>
        </w:rPr>
      </w:pPr>
      <w:r>
        <w:rPr>
          <w:b/>
          <w:color w:val="0081AE"/>
          <w:w w:val="125"/>
          <w:sz w:val="26"/>
        </w:rPr>
        <w:t>Environmental and OH&amp;S Management Systems</w:t>
      </w:r>
    </w:p>
    <w:p w14:paraId="3E98B124" w14:textId="77777777" w:rsidR="001E3CD3" w:rsidRDefault="005519EA">
      <w:pPr>
        <w:spacing w:before="47"/>
        <w:ind w:left="160"/>
        <w:rPr>
          <w:sz w:val="18"/>
        </w:rPr>
      </w:pPr>
      <w:r>
        <w:rPr>
          <w:w w:val="115"/>
          <w:sz w:val="18"/>
        </w:rPr>
        <w:t>(ISO 14001 / OHSAS 18001 / ISO 45001 applicants only)</w:t>
      </w:r>
    </w:p>
    <w:p w14:paraId="02D07D89" w14:textId="77777777" w:rsidR="001E3CD3" w:rsidRDefault="001E3CD3">
      <w:pPr>
        <w:pStyle w:val="BodyText"/>
        <w:spacing w:before="3"/>
        <w:rPr>
          <w:b w:val="0"/>
          <w:sz w:val="19"/>
        </w:rPr>
      </w:pPr>
    </w:p>
    <w:p w14:paraId="136CA0E0" w14:textId="77777777" w:rsidR="001E3CD3" w:rsidRDefault="007C61BD">
      <w:pPr>
        <w:pStyle w:val="BodyText"/>
        <w:ind w:left="565"/>
      </w:pPr>
      <w:r>
        <w:pict w14:anchorId="355B45FE">
          <v:shape id="_x0000_s1190" type="#_x0000_t202" style="position:absolute;left:0;text-align:left;margin-left:34pt;margin-top:-4.6pt;width:17.25pt;height:30.5pt;z-index:251685888;mso-position-horizontal-relative:page" filled="f" stroked="f">
            <v:textbox inset="0,0,0,0">
              <w:txbxContent>
                <w:p w14:paraId="7FE10BE5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135"/>
                      <w:sz w:val="5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What are the risks associated with your processes?</w:t>
      </w:r>
    </w:p>
    <w:p w14:paraId="49647C61" w14:textId="77777777" w:rsidR="001E3CD3" w:rsidRDefault="007C61BD">
      <w:pPr>
        <w:ind w:left="565"/>
        <w:rPr>
          <w:sz w:val="18"/>
        </w:rPr>
      </w:pPr>
      <w:r>
        <w:pict w14:anchorId="0998FFC3">
          <v:group id="_x0000_s1185" style="position:absolute;left:0;text-align:left;margin-left:34.5pt;margin-top:15.75pt;width:526.15pt;height:41.15pt;z-index:-251637760;mso-wrap-distance-left:0;mso-wrap-distance-right:0;mso-position-horizontal-relative:page" coordorigin="690,315" coordsize="10523,823">
            <v:line id="_x0000_s1189" style="position:absolute" from="690,325" to="11213,325" strokecolor="#0099b3" strokeweight="1pt"/>
            <v:line id="_x0000_s1188" style="position:absolute" from="690,1127" to="11213,1127" strokecolor="#0099b3" strokeweight="1pt"/>
            <v:line id="_x0000_s1187" style="position:absolute" from="11203,1117" to="11203,335" strokecolor="#0099b3" strokeweight="1pt"/>
            <v:line id="_x0000_s1186" style="position:absolute" from="700,1117" to="700,335" strokecolor="#0099b3" strokeweight="1pt"/>
            <w10:wrap type="topAndBottom" anchorx="page"/>
          </v:group>
        </w:pict>
      </w:r>
      <w:r w:rsidR="005519EA">
        <w:rPr>
          <w:w w:val="120"/>
          <w:sz w:val="18"/>
        </w:rPr>
        <w:t>The main sources with a potential to cause injury and ill health.</w:t>
      </w:r>
    </w:p>
    <w:p w14:paraId="2F047F43" w14:textId="77777777" w:rsidR="001E3CD3" w:rsidRDefault="005519EA">
      <w:pPr>
        <w:pStyle w:val="BodyText"/>
        <w:spacing w:before="137"/>
        <w:ind w:left="565"/>
      </w:pPr>
      <w:r>
        <w:rPr>
          <w:w w:val="125"/>
        </w:rPr>
        <w:t>What are your significant environmental aspects?</w:t>
      </w:r>
    </w:p>
    <w:p w14:paraId="5A930800" w14:textId="77777777" w:rsidR="001E3CD3" w:rsidRDefault="007C61BD">
      <w:pPr>
        <w:ind w:left="565" w:right="913"/>
        <w:rPr>
          <w:sz w:val="18"/>
        </w:rPr>
      </w:pPr>
      <w:r>
        <w:pict w14:anchorId="4D989130">
          <v:group id="_x0000_s1180" style="position:absolute;left:0;text-align:left;margin-left:34.5pt;margin-top:27.45pt;width:526.15pt;height:41.15pt;z-index:-251636736;mso-wrap-distance-left:0;mso-wrap-distance-right:0;mso-position-horizontal-relative:page" coordorigin="690,549" coordsize="10523,823">
            <v:line id="_x0000_s1184" style="position:absolute" from="690,559" to="11213,559" strokecolor="#0099b3" strokeweight="1pt"/>
            <v:line id="_x0000_s1183" style="position:absolute" from="690,1361" to="11213,1361" strokecolor="#0099b3" strokeweight="1pt"/>
            <v:line id="_x0000_s1182" style="position:absolute" from="11203,1351" to="11203,569" strokecolor="#0099b3" strokeweight="1pt"/>
            <v:line id="_x0000_s1181" style="position:absolute" from="700,1351" to="700,569" strokecolor="#0099b3" strokeweight="1pt"/>
            <w10:wrap type="topAndBottom" anchorx="page"/>
          </v:group>
        </w:pict>
      </w:r>
      <w:r>
        <w:pict w14:anchorId="7106C4DD">
          <v:shape id="_x0000_s1179" type="#_x0000_t202" style="position:absolute;left:0;text-align:left;margin-left:34pt;margin-top:-15.6pt;width:14.9pt;height:30.5pt;z-index:251689984;mso-position-horizontal-relative:page" filled="f" stroked="f">
            <v:textbox inset="0,0,0,0">
              <w:txbxContent>
                <w:p w14:paraId="3FEFC95F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117"/>
                      <w:sz w:val="50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5519EA">
        <w:rPr>
          <w:w w:val="120"/>
          <w:sz w:val="18"/>
        </w:rPr>
        <w:t>Elements of your activities, products or services that interact with, and can have a significant impact on, the environment.</w:t>
      </w:r>
    </w:p>
    <w:p w14:paraId="55A6DFF6" w14:textId="77777777" w:rsidR="001E3CD3" w:rsidRDefault="005519EA">
      <w:pPr>
        <w:pStyle w:val="BodyText"/>
        <w:spacing w:before="137"/>
        <w:ind w:left="565"/>
      </w:pPr>
      <w:r>
        <w:rPr>
          <w:w w:val="125"/>
        </w:rPr>
        <w:t>Please identify any hazardous materials used in your processes?</w:t>
      </w:r>
    </w:p>
    <w:p w14:paraId="7DEAB2C9" w14:textId="77777777" w:rsidR="001E3CD3" w:rsidRDefault="007C61BD">
      <w:pPr>
        <w:ind w:left="565"/>
        <w:rPr>
          <w:sz w:val="18"/>
        </w:rPr>
      </w:pPr>
      <w:r>
        <w:pict w14:anchorId="2BBB37BD">
          <v:group id="_x0000_s1174" style="position:absolute;left:0;text-align:left;margin-left:34.5pt;margin-top:15.75pt;width:526.15pt;height:41.15pt;z-index:-251635712;mso-wrap-distance-left:0;mso-wrap-distance-right:0;mso-position-horizontal-relative:page" coordorigin="690,315" coordsize="10523,823">
            <v:line id="_x0000_s1178" style="position:absolute" from="690,325" to="11213,325" strokecolor="#0099b3" strokeweight="1pt"/>
            <v:line id="_x0000_s1177" style="position:absolute" from="690,1127" to="11213,1127" strokecolor="#0099b3" strokeweight="1pt"/>
            <v:line id="_x0000_s1176" style="position:absolute" from="11203,1117" to="11203,335" strokecolor="#0099b3" strokeweight="1pt"/>
            <v:line id="_x0000_s1175" style="position:absolute" from="700,1117" to="700,335" strokecolor="#0099b3" strokeweight="1pt"/>
            <w10:wrap type="topAndBottom" anchorx="page"/>
          </v:group>
        </w:pict>
      </w:r>
      <w:r>
        <w:pict w14:anchorId="48562567">
          <v:shape id="_x0000_s1173" type="#_x0000_t202" style="position:absolute;left:0;text-align:left;margin-left:34pt;margin-top:-15.6pt;width:15.95pt;height:30.5pt;z-index:251686912;mso-position-horizontal-relative:page" filled="f" stroked="f">
            <v:textbox inset="0,0,0,0">
              <w:txbxContent>
                <w:p w14:paraId="2AB11F70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125"/>
                      <w:sz w:val="50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  <w:sz w:val="18"/>
        </w:rPr>
        <w:t>Any item or agent which has the potential to cause harm.</w:t>
      </w:r>
    </w:p>
    <w:p w14:paraId="2FD9C1BB" w14:textId="77777777" w:rsidR="001E3CD3" w:rsidRDefault="005519EA">
      <w:pPr>
        <w:pStyle w:val="BodyText"/>
        <w:spacing w:before="137"/>
        <w:ind w:left="565"/>
      </w:pPr>
      <w:r>
        <w:rPr>
          <w:w w:val="125"/>
        </w:rPr>
        <w:t>Please identify any specific legal obligations relevant to OH&amp;S and/or Environmental legislation?</w:t>
      </w:r>
    </w:p>
    <w:p w14:paraId="4FE9EE63" w14:textId="77777777" w:rsidR="001E3CD3" w:rsidRDefault="007C61BD">
      <w:pPr>
        <w:ind w:left="565"/>
        <w:rPr>
          <w:sz w:val="18"/>
        </w:rPr>
      </w:pPr>
      <w:r>
        <w:pict w14:anchorId="2BE5AECB">
          <v:shape id="_x0000_s1172" type="#_x0000_t202" style="position:absolute;left:0;text-align:left;margin-left:34pt;margin-top:-15.6pt;width:15.5pt;height:30.5pt;z-index:251687936;mso-position-horizontal-relative:page" filled="f" stroked="f">
            <v:textbox inset="0,0,0,0">
              <w:txbxContent>
                <w:p w14:paraId="433BD0DB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122"/>
                      <w:sz w:val="50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  <w:sz w:val="18"/>
        </w:rPr>
        <w:t>Any obligations requiring you to perform a specific duty.</w:t>
      </w:r>
    </w:p>
    <w:p w14:paraId="5C6B226E" w14:textId="77777777" w:rsidR="001E3CD3" w:rsidRDefault="007C61BD">
      <w:pPr>
        <w:pStyle w:val="BodyText"/>
        <w:spacing w:before="1"/>
        <w:rPr>
          <w:b w:val="0"/>
          <w:sz w:val="25"/>
        </w:rPr>
      </w:pPr>
      <w:r>
        <w:pict w14:anchorId="256F7B70">
          <v:group id="_x0000_s1167" style="position:absolute;margin-left:34.5pt;margin-top:17.25pt;width:526.15pt;height:41.15pt;z-index:-251634688;mso-wrap-distance-left:0;mso-wrap-distance-right:0;mso-position-horizontal-relative:page" coordorigin="690,345" coordsize="10523,823">
            <v:line id="_x0000_s1171" style="position:absolute" from="690,355" to="11213,355" strokecolor="#0099b3" strokeweight="1pt"/>
            <v:line id="_x0000_s1170" style="position:absolute" from="690,1158" to="11213,1158" strokecolor="#0099b3" strokeweight="1pt"/>
            <v:line id="_x0000_s1169" style="position:absolute" from="11203,1148" to="11203,365" strokecolor="#0099b3" strokeweight="1pt"/>
            <v:line id="_x0000_s1168" style="position:absolute" from="700,1148" to="700,365" strokecolor="#0099b3" strokeweight="1pt"/>
            <w10:wrap type="topAndBottom" anchorx="page"/>
          </v:group>
        </w:pict>
      </w:r>
    </w:p>
    <w:p w14:paraId="1514C755" w14:textId="77777777" w:rsidR="001E3CD3" w:rsidRDefault="001E3CD3">
      <w:pPr>
        <w:pStyle w:val="BodyText"/>
        <w:spacing w:before="5"/>
        <w:rPr>
          <w:b w:val="0"/>
          <w:sz w:val="12"/>
        </w:rPr>
      </w:pPr>
    </w:p>
    <w:p w14:paraId="592FB489" w14:textId="77777777" w:rsidR="001E3CD3" w:rsidRDefault="005519EA">
      <w:pPr>
        <w:pStyle w:val="Heading2"/>
      </w:pPr>
      <w:r>
        <w:rPr>
          <w:color w:val="0081AE"/>
          <w:w w:val="120"/>
        </w:rPr>
        <w:t>Section 3 – Personnel and Locations</w:t>
      </w:r>
    </w:p>
    <w:p w14:paraId="162DCF81" w14:textId="77777777" w:rsidR="001E3CD3" w:rsidRDefault="007C61BD">
      <w:pPr>
        <w:pStyle w:val="BodyText"/>
        <w:spacing w:before="58"/>
        <w:ind w:left="160"/>
      </w:pPr>
      <w:r>
        <w:pict w14:anchorId="40DF3B6C">
          <v:shape id="_x0000_s1166" type="#_x0000_t202" style="position:absolute;left:0;text-align:left;margin-left:274.25pt;margin-top:6.3pt;width:83.85pt;height:17.75pt;z-index:251684864;mso-position-horizontal-relative:page" fillcolor="#0099b3" stroked="f">
            <v:textbox inset="0,0,0,0">
              <w:txbxContent>
                <w:p w14:paraId="63F4D13A" w14:textId="77777777" w:rsidR="001E3CD3" w:rsidRDefault="005519EA">
                  <w:pPr>
                    <w:pStyle w:val="BodyText"/>
                    <w:spacing w:before="93"/>
                    <w:ind w:left="90"/>
                  </w:pPr>
                  <w:r>
                    <w:rPr>
                      <w:color w:val="FFFFFF"/>
                      <w:w w:val="125"/>
                    </w:rPr>
                    <w:t>Full Time</w:t>
                  </w:r>
                </w:p>
              </w:txbxContent>
            </v:textbox>
            <w10:wrap anchorx="page"/>
          </v:shape>
        </w:pict>
      </w:r>
      <w:r>
        <w:pict w14:anchorId="4EF77FDE">
          <v:shape id="_x0000_s1165" type="#_x0000_t202" style="position:absolute;left:0;text-align:left;margin-left:357.1pt;margin-top:6.3pt;width:203.65pt;height:17.75pt;z-index:2516910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43"/>
                    <w:gridCol w:w="1759"/>
                    <w:gridCol w:w="1142"/>
                  </w:tblGrid>
                  <w:tr w:rsidR="001E3CD3" w14:paraId="58EE2C3F" w14:textId="77777777">
                    <w:trPr>
                      <w:trHeight w:val="314"/>
                    </w:trPr>
                    <w:tc>
                      <w:tcPr>
                        <w:tcW w:w="1143" w:type="dxa"/>
                        <w:tcBorders>
                          <w:top w:val="single" w:sz="8" w:space="0" w:color="0099B3"/>
                          <w:bottom w:val="single" w:sz="8" w:space="0" w:color="0099B3"/>
                        </w:tcBorders>
                      </w:tcPr>
                      <w:p w14:paraId="4E45E8D5" w14:textId="77777777" w:rsidR="001E3CD3" w:rsidRDefault="001E3CD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9" w:type="dxa"/>
                        <w:shd w:val="clear" w:color="auto" w:fill="0099B3"/>
                      </w:tcPr>
                      <w:p w14:paraId="6B020B91" w14:textId="77777777" w:rsidR="001E3CD3" w:rsidRDefault="005519EA">
                        <w:pPr>
                          <w:pStyle w:val="TableParagraph"/>
                          <w:spacing w:before="73"/>
                          <w:ind w:left="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8"/>
                          </w:rPr>
                          <w:t>Part Time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8" w:space="0" w:color="0099B3"/>
                          <w:bottom w:val="single" w:sz="8" w:space="0" w:color="0099B3"/>
                          <w:right w:val="single" w:sz="8" w:space="0" w:color="0099B3"/>
                        </w:tcBorders>
                      </w:tcPr>
                      <w:p w14:paraId="4882B1DC" w14:textId="77777777" w:rsidR="001E3CD3" w:rsidRDefault="001E3CD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14:paraId="4424593C" w14:textId="77777777" w:rsidR="001E3CD3" w:rsidRDefault="001E3CD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5519EA">
        <w:rPr>
          <w:color w:val="0081AE"/>
          <w:w w:val="125"/>
          <w:position w:val="-21"/>
          <w:sz w:val="50"/>
        </w:rPr>
        <w:t>8</w:t>
      </w:r>
      <w:r w:rsidR="005519EA">
        <w:rPr>
          <w:color w:val="0081AE"/>
          <w:spacing w:val="-80"/>
          <w:w w:val="125"/>
          <w:position w:val="-21"/>
          <w:sz w:val="50"/>
        </w:rPr>
        <w:t xml:space="preserve"> </w:t>
      </w:r>
      <w:r w:rsidR="005519EA">
        <w:rPr>
          <w:w w:val="125"/>
        </w:rPr>
        <w:t>What is your total number of employees?</w:t>
      </w:r>
    </w:p>
    <w:p w14:paraId="767E3245" w14:textId="77777777" w:rsidR="001E3CD3" w:rsidRDefault="007C61BD">
      <w:pPr>
        <w:pStyle w:val="BodyText"/>
        <w:spacing w:before="197"/>
        <w:ind w:left="565"/>
      </w:pPr>
      <w:r>
        <w:pict w14:anchorId="07F13521">
          <v:shape id="_x0000_s1164" type="#_x0000_t202" style="position:absolute;left:0;text-align:left;margin-left:34pt;margin-top:5.25pt;width:15.95pt;height:30.5pt;z-index:251688960;mso-position-horizontal-relative:page" filled="f" stroked="f">
            <v:textbox inset="0,0,0,0">
              <w:txbxContent>
                <w:p w14:paraId="6B3D91E8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125"/>
                      <w:sz w:val="50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Effective personnel</w:t>
      </w:r>
    </w:p>
    <w:p w14:paraId="625B79ED" w14:textId="77777777" w:rsidR="001E3CD3" w:rsidRDefault="005519EA">
      <w:pPr>
        <w:ind w:left="565"/>
        <w:rPr>
          <w:sz w:val="18"/>
        </w:rPr>
      </w:pPr>
      <w:r>
        <w:rPr>
          <w:w w:val="115"/>
          <w:sz w:val="18"/>
        </w:rPr>
        <w:t>Please indicate personnel numbers per activity / role in the organisation.</w:t>
      </w:r>
    </w:p>
    <w:p w14:paraId="6A61527C" w14:textId="77777777" w:rsidR="001E3CD3" w:rsidRDefault="001E3CD3">
      <w:pPr>
        <w:pStyle w:val="BodyText"/>
        <w:spacing w:before="9"/>
        <w:rPr>
          <w:b w:val="0"/>
          <w:sz w:val="14"/>
        </w:rPr>
      </w:pPr>
    </w:p>
    <w:tbl>
      <w:tblPr>
        <w:tblW w:w="0" w:type="auto"/>
        <w:tblInd w:w="1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5"/>
        <w:gridCol w:w="1990"/>
        <w:gridCol w:w="1996"/>
        <w:gridCol w:w="1975"/>
      </w:tblGrid>
      <w:tr w:rsidR="001E3CD3" w14:paraId="5062886C" w14:textId="77777777">
        <w:trPr>
          <w:trHeight w:val="323"/>
        </w:trPr>
        <w:tc>
          <w:tcPr>
            <w:tcW w:w="4565" w:type="dxa"/>
            <w:vMerge w:val="restart"/>
            <w:tcBorders>
              <w:top w:val="nil"/>
              <w:left w:val="nil"/>
            </w:tcBorders>
            <w:shd w:val="clear" w:color="auto" w:fill="0099B3"/>
          </w:tcPr>
          <w:p w14:paraId="32A653A3" w14:textId="77777777" w:rsidR="001E3CD3" w:rsidRDefault="005519EA">
            <w:pPr>
              <w:pStyle w:val="TableParagraph"/>
              <w:spacing w:before="82"/>
              <w:ind w:left="1663" w:right="163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15"/>
                <w:sz w:val="18"/>
              </w:rPr>
              <w:t>Activity / Role</w:t>
            </w:r>
          </w:p>
        </w:tc>
        <w:tc>
          <w:tcPr>
            <w:tcW w:w="1990" w:type="dxa"/>
            <w:vMerge w:val="restart"/>
            <w:tcBorders>
              <w:top w:val="nil"/>
            </w:tcBorders>
            <w:shd w:val="clear" w:color="auto" w:fill="0099B3"/>
          </w:tcPr>
          <w:p w14:paraId="31E35FF8" w14:textId="77777777" w:rsidR="001E3CD3" w:rsidRDefault="005519EA">
            <w:pPr>
              <w:pStyle w:val="TableParagraph"/>
              <w:spacing w:before="82"/>
              <w:ind w:left="560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Full Time</w:t>
            </w:r>
          </w:p>
        </w:tc>
        <w:tc>
          <w:tcPr>
            <w:tcW w:w="3971" w:type="dxa"/>
            <w:gridSpan w:val="2"/>
            <w:tcBorders>
              <w:top w:val="nil"/>
              <w:right w:val="nil"/>
            </w:tcBorders>
            <w:shd w:val="clear" w:color="auto" w:fill="0099B3"/>
          </w:tcPr>
          <w:p w14:paraId="7AE57911" w14:textId="77777777" w:rsidR="001E3CD3" w:rsidRDefault="005519EA">
            <w:pPr>
              <w:pStyle w:val="TableParagraph"/>
              <w:spacing w:before="82"/>
              <w:ind w:left="1513" w:right="150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Part Time</w:t>
            </w:r>
          </w:p>
        </w:tc>
      </w:tr>
      <w:tr w:rsidR="001E3CD3" w14:paraId="4CAC6061" w14:textId="77777777">
        <w:trPr>
          <w:trHeight w:val="314"/>
        </w:trPr>
        <w:tc>
          <w:tcPr>
            <w:tcW w:w="4565" w:type="dxa"/>
            <w:vMerge/>
            <w:tcBorders>
              <w:top w:val="nil"/>
              <w:left w:val="nil"/>
            </w:tcBorders>
            <w:shd w:val="clear" w:color="auto" w:fill="0099B3"/>
          </w:tcPr>
          <w:p w14:paraId="6F186BD3" w14:textId="77777777" w:rsidR="001E3CD3" w:rsidRDefault="001E3CD3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shd w:val="clear" w:color="auto" w:fill="0099B3"/>
          </w:tcPr>
          <w:p w14:paraId="16ED80A1" w14:textId="77777777" w:rsidR="001E3CD3" w:rsidRDefault="001E3CD3">
            <w:pPr>
              <w:rPr>
                <w:sz w:val="2"/>
                <w:szCs w:val="2"/>
              </w:rPr>
            </w:pPr>
          </w:p>
        </w:tc>
        <w:tc>
          <w:tcPr>
            <w:tcW w:w="1996" w:type="dxa"/>
            <w:shd w:val="clear" w:color="auto" w:fill="0099B3"/>
          </w:tcPr>
          <w:p w14:paraId="306C6772" w14:textId="77777777" w:rsidR="001E3CD3" w:rsidRDefault="005519EA">
            <w:pPr>
              <w:pStyle w:val="TableParagraph"/>
              <w:spacing w:before="73"/>
              <w:ind w:left="559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Numbers</w:t>
            </w:r>
          </w:p>
        </w:tc>
        <w:tc>
          <w:tcPr>
            <w:tcW w:w="1975" w:type="dxa"/>
            <w:tcBorders>
              <w:right w:val="nil"/>
            </w:tcBorders>
            <w:shd w:val="clear" w:color="auto" w:fill="0099B3"/>
          </w:tcPr>
          <w:p w14:paraId="49C95AC7" w14:textId="77777777" w:rsidR="001E3CD3" w:rsidRDefault="005519EA">
            <w:pPr>
              <w:pStyle w:val="TableParagraph"/>
              <w:spacing w:before="73"/>
              <w:ind w:left="86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Avg. Hours p/week</w:t>
            </w:r>
          </w:p>
        </w:tc>
      </w:tr>
      <w:tr w:rsidR="001E3CD3" w14:paraId="0727E9AE" w14:textId="77777777">
        <w:trPr>
          <w:trHeight w:val="314"/>
        </w:trPr>
        <w:tc>
          <w:tcPr>
            <w:tcW w:w="4565" w:type="dxa"/>
            <w:tcBorders>
              <w:left w:val="nil"/>
            </w:tcBorders>
            <w:shd w:val="clear" w:color="auto" w:fill="0099B3"/>
          </w:tcPr>
          <w:p w14:paraId="0BFA4C26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Management</w:t>
            </w:r>
          </w:p>
        </w:tc>
        <w:tc>
          <w:tcPr>
            <w:tcW w:w="1990" w:type="dxa"/>
            <w:tcBorders>
              <w:bottom w:val="single" w:sz="8" w:space="0" w:color="0099B3"/>
              <w:right w:val="single" w:sz="8" w:space="0" w:color="0099B3"/>
            </w:tcBorders>
          </w:tcPr>
          <w:p w14:paraId="1C47F84B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00D085A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F061386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36E49AF8" w14:textId="77777777">
        <w:trPr>
          <w:trHeight w:val="314"/>
        </w:trPr>
        <w:tc>
          <w:tcPr>
            <w:tcW w:w="4565" w:type="dxa"/>
            <w:tcBorders>
              <w:left w:val="nil"/>
            </w:tcBorders>
            <w:shd w:val="clear" w:color="auto" w:fill="0099B3"/>
          </w:tcPr>
          <w:p w14:paraId="213C5E34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Sales</w:t>
            </w:r>
          </w:p>
        </w:tc>
        <w:tc>
          <w:tcPr>
            <w:tcW w:w="1990" w:type="dxa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3F6A7E4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89395BE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0E4718A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14DA0DEF" w14:textId="77777777">
        <w:trPr>
          <w:trHeight w:val="314"/>
        </w:trPr>
        <w:tc>
          <w:tcPr>
            <w:tcW w:w="4565" w:type="dxa"/>
            <w:tcBorders>
              <w:left w:val="nil"/>
            </w:tcBorders>
            <w:shd w:val="clear" w:color="auto" w:fill="0099B3"/>
          </w:tcPr>
          <w:p w14:paraId="7B19DBC8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Finance</w:t>
            </w:r>
          </w:p>
        </w:tc>
        <w:tc>
          <w:tcPr>
            <w:tcW w:w="1990" w:type="dxa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A1170A2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A1ABCC2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EC84A5F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5E6114BF" w14:textId="77777777">
        <w:trPr>
          <w:trHeight w:val="314"/>
        </w:trPr>
        <w:tc>
          <w:tcPr>
            <w:tcW w:w="4565" w:type="dxa"/>
            <w:tcBorders>
              <w:left w:val="nil"/>
            </w:tcBorders>
            <w:shd w:val="clear" w:color="auto" w:fill="0099B3"/>
          </w:tcPr>
          <w:p w14:paraId="0C554133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Support (e.g. HR, admin etc.)</w:t>
            </w:r>
          </w:p>
        </w:tc>
        <w:tc>
          <w:tcPr>
            <w:tcW w:w="1990" w:type="dxa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DB2FDEC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6C409A6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9B2E0A5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60785B5D" w14:textId="77777777">
        <w:trPr>
          <w:trHeight w:val="314"/>
        </w:trPr>
        <w:tc>
          <w:tcPr>
            <w:tcW w:w="4565" w:type="dxa"/>
            <w:tcBorders>
              <w:left w:val="nil"/>
            </w:tcBorders>
            <w:shd w:val="clear" w:color="auto" w:fill="0099B3"/>
          </w:tcPr>
          <w:p w14:paraId="4D65D880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Product Development</w:t>
            </w:r>
          </w:p>
        </w:tc>
        <w:tc>
          <w:tcPr>
            <w:tcW w:w="1990" w:type="dxa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72F7CAB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3CE819D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44F478A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54AAE70B" w14:textId="77777777">
        <w:trPr>
          <w:trHeight w:val="314"/>
        </w:trPr>
        <w:tc>
          <w:tcPr>
            <w:tcW w:w="4565" w:type="dxa"/>
            <w:tcBorders>
              <w:left w:val="nil"/>
              <w:bottom w:val="nil"/>
            </w:tcBorders>
            <w:shd w:val="clear" w:color="auto" w:fill="0099B3"/>
          </w:tcPr>
          <w:p w14:paraId="0455DDA6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Supervisors</w:t>
            </w:r>
          </w:p>
        </w:tc>
        <w:tc>
          <w:tcPr>
            <w:tcW w:w="1990" w:type="dxa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D24DB21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9F7792D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5F0744F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19C57A39" w14:textId="77777777">
        <w:trPr>
          <w:trHeight w:val="534"/>
        </w:trPr>
        <w:tc>
          <w:tcPr>
            <w:tcW w:w="10526" w:type="dxa"/>
            <w:gridSpan w:val="4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B6E83DD" w14:textId="77777777" w:rsidR="001E3CD3" w:rsidRDefault="005519EA">
            <w:pPr>
              <w:pStyle w:val="TableParagraph"/>
              <w:spacing w:before="73"/>
              <w:ind w:left="80" w:right="2494"/>
              <w:rPr>
                <w:sz w:val="18"/>
              </w:rPr>
            </w:pPr>
            <w:r>
              <w:rPr>
                <w:b/>
                <w:w w:val="120"/>
                <w:sz w:val="18"/>
              </w:rPr>
              <w:t xml:space="preserve">Operations </w:t>
            </w:r>
            <w:r>
              <w:rPr>
                <w:w w:val="120"/>
                <w:sz w:val="18"/>
              </w:rPr>
              <w:t>(Please define additional activities/roles below and provide personnel numbers for each e.g. cleaners, security, transport, call centre, electricians, etc.)</w:t>
            </w:r>
          </w:p>
        </w:tc>
      </w:tr>
      <w:tr w:rsidR="001E3CD3" w14:paraId="4EAA0ABB" w14:textId="77777777">
        <w:trPr>
          <w:trHeight w:val="314"/>
        </w:trPr>
        <w:tc>
          <w:tcPr>
            <w:tcW w:w="456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7EE9461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6BF2581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E0E9EA8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1E94FDF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05D6C824" w14:textId="77777777">
        <w:trPr>
          <w:trHeight w:val="314"/>
        </w:trPr>
        <w:tc>
          <w:tcPr>
            <w:tcW w:w="456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C6A9746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03A557C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8EE5607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A673E89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57A942B9" w14:textId="77777777">
        <w:trPr>
          <w:trHeight w:val="314"/>
        </w:trPr>
        <w:tc>
          <w:tcPr>
            <w:tcW w:w="456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BC8D3AA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26CD849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4B20C7D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D95D214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4AA59385" w14:textId="77777777">
        <w:trPr>
          <w:trHeight w:val="314"/>
        </w:trPr>
        <w:tc>
          <w:tcPr>
            <w:tcW w:w="456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3719DE8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8C399F0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2F538B2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48CDA75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21020A81" w14:textId="77777777">
        <w:trPr>
          <w:trHeight w:val="314"/>
        </w:trPr>
        <w:tc>
          <w:tcPr>
            <w:tcW w:w="456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D192710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8FC712B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78E6F16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E48917B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3CD3" w14:paraId="7367D7DC" w14:textId="77777777">
        <w:trPr>
          <w:trHeight w:val="314"/>
        </w:trPr>
        <w:tc>
          <w:tcPr>
            <w:tcW w:w="4565" w:type="dxa"/>
            <w:tcBorders>
              <w:top w:val="single" w:sz="8" w:space="0" w:color="0099B3"/>
              <w:left w:val="single" w:sz="8" w:space="0" w:color="0099B3"/>
              <w:bottom w:val="nil"/>
              <w:right w:val="single" w:sz="8" w:space="0" w:color="0099B3"/>
            </w:tcBorders>
          </w:tcPr>
          <w:p w14:paraId="6659C323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CA01279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3F16FFE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0623A6B" w14:textId="77777777" w:rsidR="001E3CD3" w:rsidRDefault="001E3C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1D10D94" w14:textId="77777777" w:rsidR="001E3CD3" w:rsidRDefault="001E3CD3">
      <w:pPr>
        <w:rPr>
          <w:rFonts w:ascii="Times New Roman"/>
          <w:sz w:val="18"/>
        </w:rPr>
        <w:sectPr w:rsidR="001E3CD3">
          <w:pgSz w:w="11910" w:h="16840"/>
          <w:pgMar w:top="520" w:right="520" w:bottom="640" w:left="520" w:header="0" w:footer="449" w:gutter="0"/>
          <w:cols w:space="720"/>
        </w:sectPr>
      </w:pPr>
    </w:p>
    <w:p w14:paraId="7C02CDF0" w14:textId="77777777" w:rsidR="001E3CD3" w:rsidRDefault="007C61BD">
      <w:pPr>
        <w:pStyle w:val="Heading3"/>
        <w:tabs>
          <w:tab w:val="left" w:pos="7394"/>
        </w:tabs>
      </w:pPr>
      <w:r>
        <w:pict w14:anchorId="697B010F">
          <v:group id="_x0000_s1161" style="width:374.7pt;height:118.75pt;mso-position-horizontal-relative:char;mso-position-vertical-relative:line" coordsize="7494,2375">
            <v:shape id="_x0000_s1163" type="#_x0000_t75" style="position:absolute;width:5567;height:2375">
              <v:imagedata r:id="rId9" o:title=""/>
            </v:shape>
            <v:shape id="_x0000_s1162" style="position:absolute;left:2256;width:5238;height:1151" coordorigin="2256" coordsize="5238,1151" path="m7494,l2256,r917,574l4203,1151r1359,l6781,507,7494,xe" fillcolor="#0099b3" stroked="f">
              <v:fill opacity="58982f"/>
              <v:path arrowok="t"/>
            </v:shape>
            <w10:anchorlock/>
          </v:group>
        </w:pict>
      </w:r>
      <w:r w:rsidR="005519EA">
        <w:tab/>
      </w:r>
      <w:r>
        <w:rPr>
          <w:position w:val="75"/>
        </w:rPr>
      </w:r>
      <w:r>
        <w:rPr>
          <w:position w:val="75"/>
        </w:rPr>
        <w:pict w14:anchorId="0E1940DE">
          <v:group id="_x0000_s1146" style="width:167.85pt;height:54.5pt;mso-position-horizontal-relative:char;mso-position-vertical-relative:line" coordsize="3357,1090">
            <v:shape id="_x0000_s1160" style="position:absolute;left:2309;top:247;width:192;height:190" coordorigin="2310,248" coordsize="192,190" o:spt="100" adj="0,,0" path="m2427,248r-43,l2310,438r39,l2366,394r118,l2473,364r-96,l2404,286r38,l2427,248xm2484,394r-41,l2459,438r42,l2484,394xm2442,286r-37,l2432,364r41,l2442,286xe" fillcolor="#0082af" stroked="f">
              <v:stroke joinstyle="round"/>
              <v:formulas/>
              <v:path arrowok="t" o:connecttype="segments"/>
            </v:shape>
            <v:line id="_x0000_s1159" style="position:absolute" from="2531,234" to="2531,438" strokecolor="#0082af" strokeweight=".64275mm"/>
            <v:shape id="_x0000_s1158" style="position:absolute;left:2567;top:294;width:106;height:147" coordorigin="2568,294" coordsize="106,147" o:spt="100" adj="0,,0" path="m2650,294r-15,l2606,300r-21,16l2572,339r-4,28l2572,397r13,23l2606,436r31,5l2652,441r10,-1l2673,436r-1,-23l2643,413r-16,-4l2615,400r-7,-15l2606,367r2,-18l2616,335r11,-9l2643,323r25,l2671,299r-10,-3l2650,294xm2671,406r-6,3l2654,413r18,l2671,406xm2668,323r-14,l2661,325r6,3l2668,323xe" fillcolor="#0082af" stroked="f">
              <v:stroke joinstyle="round"/>
              <v:formulas/>
              <v:path arrowok="t" o:connecttype="segments"/>
            </v:shape>
            <v:shape id="_x0000_s1157" style="position:absolute;left:2686;top:297;width:129;height:144" coordorigin="2686,298" coordsize="129,144" o:spt="100" adj="0,,0" path="m2723,298r-37,l2686,386r3,22l2698,425r15,12l2734,441r14,-1l2760,435r11,-7l2780,419r35,l2815,413r-68,l2733,409r-7,-10l2723,386r,-13l2723,298xm2815,419r-34,l2781,438r34,l2815,419xm2815,298r-36,l2779,366r-2,15l2772,396r-9,12l2747,413r68,l2815,298xe" fillcolor="#0082af" stroked="f">
              <v:stroke joinstyle="round"/>
              <v:formulas/>
              <v:path arrowok="t" o:connecttype="segments"/>
            </v:shape>
            <v:shape id="_x0000_s1156" style="position:absolute;left:2841;top:294;width:206;height:144" coordorigin="2841,294" coordsize="206,144" o:spt="100" adj="0,,0" path="m2875,298r-34,l2841,438r37,l2878,370r,-15l2882,339r8,-11l2905,323r138,l3041,319r-82,l2957,317r-82,l2875,298xm2989,323r-63,l2926,438r36,l2962,370r1,-15l2967,339r8,-11l2989,323xm3043,323r-33,l3010,438r37,l3047,349r-2,-21l3043,323xm3002,294r-12,2l2977,301r-10,7l2959,319r82,l3038,310r-14,-11l3002,294xm2917,294r-10,2l2896,299r-11,8l2876,317r81,l2952,308r-10,-8l2931,296r-14,-2xe" fillcolor="#0082af" stroked="f">
              <v:stroke joinstyle="round"/>
              <v:formulas/>
              <v:path arrowok="t" o:connecttype="segments"/>
            </v:shape>
            <v:shape id="_x0000_s1155" style="position:absolute;left:3072;top:297;width:129;height:144" coordorigin="3073,298" coordsize="129,144" o:spt="100" adj="0,,0" path="m3109,298r-36,l3073,386r2,22l3084,425r15,12l3120,441r14,-1l3146,435r11,-7l3166,419r35,l3201,413r-68,l3119,409r-7,-10l3110,386r-1,-13l3109,298xm3201,419r-34,l3167,438r34,l3201,419xm3201,298r-36,l3165,366r-1,15l3159,396r-10,12l3133,413r68,l3201,298xe" fillcolor="#0082af" stroked="f">
              <v:stroke joinstyle="round"/>
              <v:formulas/>
              <v:path arrowok="t" o:connecttype="segments"/>
            </v:shape>
            <v:shape id="_x0000_s1154" style="position:absolute;left:3218;top:294;width:102;height:147" coordorigin="3219,294" coordsize="102,147" o:spt="100" adj="0,,0" path="m3223,405r-3,30l3230,438r11,1l3251,441r11,l3283,439r19,-8l3315,416r1,-2l3246,414r-12,-3l3223,405xm3274,294r-21,3l3236,305r-12,13l3219,338r10,27l3251,376r21,8l3282,397r,14l3268,414r48,l3320,395r-9,-27l3289,355r-22,-7l3257,337r,-12l3269,321r43,l3314,300r-9,-2l3296,296r-10,-1l3274,294xm3312,321r-20,l3300,323r11,4l3312,321xe" fillcolor="#0082af" stroked="f">
              <v:stroke joinstyle="round"/>
              <v:formulas/>
              <v:path arrowok="t" o:connecttype="segments"/>
            </v:shape>
            <v:shape id="_x0000_s1153" style="position:absolute;left:3318;top:254;width:39;height:39" coordorigin="3318,255" coordsize="39,39" o:spt="100" adj="0,,0" path="m3348,255r-21,l3318,263r,22l3327,293r21,l3351,290r-22,l3322,283r,-18l3329,258r22,l3348,255xm3351,258r-5,l3353,265r,18l3346,290r5,l3357,285r,-22l3351,258xm3344,263r-14,l3330,285r4,l3334,275r10,l3346,273r,-1l3334,272r,-6l3346,266r,-1l3344,263xm3341,275r-4,l3343,285r4,l3341,275xm3346,266r-5,l3343,266r,6l3341,272r5,l3346,266xe" fillcolor="#0082af" stroked="f">
              <v:stroke joinstyle="round"/>
              <v:formulas/>
              <v:path arrowok="t" o:connecttype="segments"/>
            </v:shape>
            <v:shape id="_x0000_s1152" type="#_x0000_t75" style="position:absolute;width:895;height:983">
              <v:imagedata r:id="rId7" o:title=""/>
            </v:shape>
            <v:shape id="_x0000_s1151" style="position:absolute;left:941;top:510;width:387;height:481" coordorigin="942,510" coordsize="387,481" o:spt="100" adj="0,,0" path="m978,856r-36,81l958,948r20,11l1000,968r24,8l1050,982r27,5l1103,990r28,1l1161,990r29,-4l1216,980r23,-8l1260,961r18,-12l1293,935r13,-16l1314,905r-183,l1111,904r-21,-3l1070,897r-21,-6l1029,884r-18,-8l994,866,978,856xm1147,510r-31,2l1088,515r-26,6l1039,530r-21,10l1000,552r-15,14l973,582r-10,17l956,616r-4,19l951,655r1,22l957,697r8,17l975,729r13,13l1002,753r15,10l1033,770r18,6l1072,782r23,7l1120,795r17,4l1151,803r13,3l1175,810r13,4l1199,820r18,15l1221,844r,12l1220,865r-4,10l1209,884r-10,7l1187,897r-16,4l1153,904r-22,1l1314,905r1,-2l1322,885r4,-19l1327,865r1,-18l1326,825r-4,-20l1314,788r-10,-15l1291,760r-14,-10l1262,741r-16,-8l1227,727r-20,-6l1184,714r-25,-6l1135,702r-21,-5l1097,691r-14,-6l1072,679r-8,-8l1059,661r-1,-11l1059,638r4,-10l1070,619r9,-8l1092,605r15,-5l1125,598r21,-1l1290,597r18,-46l1291,542r-18,-8l1254,527r-20,-6l1212,516r-21,-3l1169,511r-22,-1xm1290,597r-144,l1178,599r32,7l1243,617r32,16l1290,597xe" fillcolor="#010202" stroked="f">
              <v:stroke joinstyle="round"/>
              <v:formulas/>
              <v:path arrowok="t" o:connecttype="segments"/>
            </v:shape>
            <v:shape id="_x0000_s1150" style="position:absolute;left:1339;top:510;width:509;height:481" coordorigin="1340,510" coordsize="509,481" o:spt="100" adj="0,,0" path="m1594,510r-35,2l1525,518r-31,10l1464,542r-28,17l1412,579r-21,23l1373,627r-15,29l1348,686r-6,31l1340,751r2,33l1348,816r10,29l1373,874r18,26l1412,923r24,20l1464,960r30,13l1525,983r34,6l1594,991r35,-2l1663,983r31,-10l1724,960r28,-17l1776,923r21,-23l1797,899r-203,l1574,898r-19,-4l1537,889r-17,-9l1504,870r-14,-12l1478,844r-10,-16l1459,810r-5,-19l1450,772r-1,-21l1450,730r4,-20l1459,691r9,-17l1478,658r12,-15l1504,631r16,-10l1537,613r18,-6l1574,603r20,-1l1797,602r,l1776,579r-24,-20l1724,542r-30,-14l1663,518r-34,-6l1594,510xm1797,602r-203,l1614,603r19,4l1651,613r17,8l1684,631r14,12l1710,658r11,16l1729,691r6,19l1738,730r1,21l1738,772r-3,19l1729,810r-8,18l1710,844r-12,14l1684,870r-16,10l1651,889r-18,5l1614,898r-20,1l1797,899r18,-25l1830,845r10,-29l1846,784r2,-33l1846,717r-6,-31l1830,656r-15,-29l1797,602xe" fillcolor="#010202" stroked="f">
              <v:stroke joinstyle="round"/>
              <v:formulas/>
              <v:path arrowok="t" o:connecttype="segments"/>
            </v:shape>
            <v:shape id="_x0000_s1149" style="position:absolute;left:1868;top:510;width:532;height:580" coordorigin="1868,510" coordsize="532,580" o:spt="100" adj="0,,0" path="m2123,510r-36,2l2054,518r-32,10l1992,542r-27,17l1940,579r-21,23l1901,627r-14,29l1877,686r-7,31l1868,751r2,30l1875,810r9,28l1896,864r15,25l1929,911r21,20l1973,948r26,15l2026,975r29,8l2085,989r27,26l2136,1037r23,17l2181,1067r22,10l2225,1084r24,4l2275,1090r18,-1l2311,1086r18,-5l2345,1075r16,-8l2375,1057r13,-11l2400,1033r-19,-23l2265,1010r-12,-2l2243,1002r-8,-4l2227,992r-8,-6l2211,978r36,-15l2278,944r29,-23l2326,899r-203,l2103,898r-20,-4l2065,889r-17,-9l2033,870r-14,-12l2007,844r-11,-16l1988,810r-6,-19l1978,772r-1,-21l1978,730r4,-20l1988,691r8,-17l2007,658r12,-15l2033,631r15,-10l2065,613r18,-6l2103,603r20,-1l2326,602r-1,l2304,579r-24,-20l2253,542r-30,-14l2191,518r-33,-6l2123,510xm2352,976r-17,15l2317,1001r-20,7l2277,1010r104,l2352,976xm2326,602r-203,l2143,603r19,4l2180,613r17,8l2213,631r14,12l2239,658r10,16l2257,691r6,19l2267,730r1,21l2267,772r-4,19l2257,810r-8,18l2239,844r-12,14l2213,870r-16,10l2180,889r-18,5l2143,898r-20,1l2326,899r5,-6l2351,861r14,-34l2374,790r3,-39l2375,717r-7,-31l2358,656r-14,-29l2326,602xe" fillcolor="#010202" stroked="f">
              <v:stroke joinstyle="round"/>
              <v:formulas/>
              <v:path arrowok="t" o:connecttype="segments"/>
            </v:shape>
            <v:shape id="_x0000_s1148" style="position:absolute;left:2375;top:518;width:521;height:465" coordorigin="2375,518" coordsize="521,465" o:spt="100" adj="0,,0" path="m2689,518r-107,l2375,983r110,l2527,883r325,l2815,802r-254,l2635,624r101,l2689,518xm2852,883r-110,l2783,983r113,l2852,883xm2736,624r-101,l2708,802r107,l2736,624xe" fillcolor="#010202" stroked="f">
              <v:stroke joinstyle="round"/>
              <v:formulas/>
              <v:path arrowok="t" o:connecttype="segments"/>
            </v:shape>
            <v:shape id="_x0000_s1147" style="position:absolute;left:2914;top:518;width:412;height:465" coordorigin="2914,518" coordsize="412,465" o:spt="100" adj="0,,0" path="m3116,518r-202,l2914,983r108,l3022,853r214,l3222,834r21,-12l3262,809r17,-15l3292,776r5,-8l3022,768r,-162l3297,606r-4,-9l3279,579r-16,-15l3244,550r-21,-11l3199,530r-26,-7l3145,520r-29,-2xm3236,853r-115,l3210,983r116,l3236,853xm3297,606r-187,l3132,607r20,4l3169,618r14,9l3194,638r8,14l3207,668r1,19l3207,705r-5,16l3194,735r-11,12l3169,756r-17,7l3132,766r-22,2l3297,768r6,-12l3311,735r5,-23l3317,687r-1,-25l3311,639r-7,-22l3297,606xe" fillcolor="#010202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2A3750A" w14:textId="77777777" w:rsidR="001E3CD3" w:rsidRDefault="001E3CD3">
      <w:pPr>
        <w:pStyle w:val="BodyText"/>
        <w:rPr>
          <w:b w:val="0"/>
          <w:sz w:val="20"/>
        </w:rPr>
      </w:pPr>
    </w:p>
    <w:p w14:paraId="23CDB60F" w14:textId="77777777" w:rsidR="001E3CD3" w:rsidRDefault="001E3CD3">
      <w:pPr>
        <w:pStyle w:val="BodyText"/>
        <w:spacing w:before="8"/>
        <w:rPr>
          <w:b w:val="0"/>
          <w:sz w:val="21"/>
        </w:rPr>
      </w:pPr>
    </w:p>
    <w:p w14:paraId="25CE247C" w14:textId="77777777" w:rsidR="001E3CD3" w:rsidRDefault="001E3CD3">
      <w:pPr>
        <w:rPr>
          <w:sz w:val="21"/>
        </w:rPr>
        <w:sectPr w:rsidR="001E3CD3">
          <w:footerReference w:type="default" r:id="rId10"/>
          <w:pgSz w:w="11910" w:h="16840"/>
          <w:pgMar w:top="0" w:right="520" w:bottom="780" w:left="520" w:header="0" w:footer="580" w:gutter="0"/>
          <w:cols w:space="720"/>
        </w:sectPr>
      </w:pPr>
    </w:p>
    <w:p w14:paraId="705A6403" w14:textId="77777777" w:rsidR="001E3CD3" w:rsidRDefault="007C61BD">
      <w:pPr>
        <w:pStyle w:val="BodyText"/>
        <w:spacing w:before="103"/>
        <w:ind w:left="801"/>
      </w:pPr>
      <w:r>
        <w:pict w14:anchorId="79DA4229">
          <v:shape id="_x0000_s1145" type="#_x0000_t202" style="position:absolute;left:0;text-align:left;margin-left:34pt;margin-top:.55pt;width:26.85pt;height:30.5pt;z-index:251698176;mso-position-horizontal-relative:page" filled="f" stroked="f">
            <v:textbox inset="0,0,0,0">
              <w:txbxContent>
                <w:p w14:paraId="63D6AEC4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105"/>
                      <w:sz w:val="5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Do you utilise any subcontractors to deliver the services you provide?</w:t>
      </w:r>
    </w:p>
    <w:p w14:paraId="56BBC56B" w14:textId="77777777" w:rsidR="001E3CD3" w:rsidRDefault="005519EA">
      <w:pPr>
        <w:spacing w:before="1"/>
        <w:ind w:left="801"/>
        <w:rPr>
          <w:sz w:val="18"/>
        </w:rPr>
      </w:pPr>
      <w:r>
        <w:rPr>
          <w:w w:val="120"/>
          <w:sz w:val="18"/>
        </w:rPr>
        <w:t>If YES, please give details as to what extent you use them (e.g. manufacture, installation, design, transport, waste) and approximately how many are used at any one time.</w:t>
      </w:r>
    </w:p>
    <w:p w14:paraId="7C917D4C" w14:textId="77777777" w:rsidR="001E3CD3" w:rsidRDefault="005519EA">
      <w:pPr>
        <w:pStyle w:val="BodyText"/>
        <w:spacing w:before="4"/>
        <w:rPr>
          <w:b w:val="0"/>
          <w:sz w:val="32"/>
        </w:rPr>
      </w:pPr>
      <w:r>
        <w:rPr>
          <w:b w:val="0"/>
        </w:rPr>
        <w:br w:type="column"/>
      </w:r>
    </w:p>
    <w:p w14:paraId="7480CE3C" w14:textId="77777777" w:rsidR="001E3CD3" w:rsidRDefault="007C61BD">
      <w:pPr>
        <w:pStyle w:val="BodyText"/>
        <w:tabs>
          <w:tab w:val="left" w:pos="973"/>
        </w:tabs>
        <w:ind w:left="160"/>
      </w:pPr>
      <w:r>
        <w:pict w14:anchorId="452923F8">
          <v:rect id="_x0000_s1144" style="position:absolute;left:0;text-align:left;margin-left:484.15pt;margin-top:-.7pt;width:12.45pt;height:12.45pt;z-index:251694080;mso-position-horizontal-relative:page" filled="f" strokecolor="#0099b3" strokeweight="1pt">
            <w10:wrap anchorx="page"/>
          </v:rect>
        </w:pict>
      </w:r>
      <w:r>
        <w:pict w14:anchorId="5655AB59">
          <v:rect id="_x0000_s1143" style="position:absolute;left:0;text-align:left;margin-left:524.9pt;margin-top:-.7pt;width:12.45pt;height:12.45pt;z-index:-253238272;mso-position-horizontal-relative:page" filled="f" strokecolor="#0099b3" strokeweight="1pt">
            <w10:wrap anchorx="page"/>
          </v:rect>
        </w:pict>
      </w:r>
      <w:r w:rsidR="005519EA">
        <w:rPr>
          <w:spacing w:val="-3"/>
          <w:w w:val="125"/>
        </w:rPr>
        <w:t>Yes</w:t>
      </w:r>
      <w:r w:rsidR="005519EA">
        <w:rPr>
          <w:spacing w:val="-3"/>
          <w:w w:val="125"/>
        </w:rPr>
        <w:tab/>
      </w:r>
      <w:r w:rsidR="005519EA">
        <w:rPr>
          <w:w w:val="125"/>
        </w:rPr>
        <w:t>No</w:t>
      </w:r>
    </w:p>
    <w:p w14:paraId="0C74B6EE" w14:textId="77777777" w:rsidR="001E3CD3" w:rsidRDefault="001E3CD3">
      <w:pPr>
        <w:sectPr w:rsidR="001E3CD3">
          <w:type w:val="continuous"/>
          <w:pgSz w:w="11910" w:h="16840"/>
          <w:pgMar w:top="0" w:right="520" w:bottom="640" w:left="520" w:header="720" w:footer="720" w:gutter="0"/>
          <w:cols w:num="2" w:space="720" w:equalWidth="0">
            <w:col w:w="8763" w:space="526"/>
            <w:col w:w="1581"/>
          </w:cols>
        </w:sectPr>
      </w:pPr>
    </w:p>
    <w:p w14:paraId="749A87EC" w14:textId="77777777" w:rsidR="001E3CD3" w:rsidRDefault="001E3CD3">
      <w:pPr>
        <w:pStyle w:val="BodyText"/>
        <w:rPr>
          <w:sz w:val="11"/>
        </w:rPr>
      </w:pPr>
    </w:p>
    <w:tbl>
      <w:tblPr>
        <w:tblW w:w="0" w:type="auto"/>
        <w:tblInd w:w="1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9"/>
        <w:gridCol w:w="2642"/>
        <w:gridCol w:w="1974"/>
      </w:tblGrid>
      <w:tr w:rsidR="001E3CD3" w14:paraId="71647C74" w14:textId="77777777">
        <w:trPr>
          <w:trHeight w:val="554"/>
        </w:trPr>
        <w:tc>
          <w:tcPr>
            <w:tcW w:w="5909" w:type="dxa"/>
            <w:tcBorders>
              <w:top w:val="nil"/>
              <w:left w:val="nil"/>
            </w:tcBorders>
            <w:shd w:val="clear" w:color="auto" w:fill="0099B3"/>
          </w:tcPr>
          <w:p w14:paraId="675D632A" w14:textId="77777777" w:rsidR="001E3CD3" w:rsidRDefault="005519EA">
            <w:pPr>
              <w:pStyle w:val="TableParagraph"/>
              <w:spacing w:before="93"/>
              <w:ind w:left="1584"/>
              <w:rPr>
                <w:b/>
                <w:sz w:val="18"/>
              </w:rPr>
            </w:pPr>
            <w:r>
              <w:rPr>
                <w:b/>
                <w:color w:val="FFFFFF"/>
                <w:w w:val="120"/>
                <w:sz w:val="18"/>
              </w:rPr>
              <w:t>Subcontractor Activity / Role</w:t>
            </w:r>
          </w:p>
        </w:tc>
        <w:tc>
          <w:tcPr>
            <w:tcW w:w="2642" w:type="dxa"/>
            <w:tcBorders>
              <w:top w:val="nil"/>
            </w:tcBorders>
            <w:shd w:val="clear" w:color="auto" w:fill="0099B3"/>
          </w:tcPr>
          <w:p w14:paraId="04B23AF9" w14:textId="77777777" w:rsidR="001E3CD3" w:rsidRDefault="005519EA">
            <w:pPr>
              <w:pStyle w:val="TableParagraph"/>
              <w:spacing w:before="93"/>
              <w:ind w:left="282" w:right="14" w:hanging="98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Numbers utilised at any one time (on average)</w:t>
            </w:r>
          </w:p>
        </w:tc>
        <w:tc>
          <w:tcPr>
            <w:tcW w:w="1974" w:type="dxa"/>
            <w:tcBorders>
              <w:top w:val="nil"/>
              <w:right w:val="nil"/>
            </w:tcBorders>
            <w:shd w:val="clear" w:color="auto" w:fill="0099B3"/>
          </w:tcPr>
          <w:p w14:paraId="448D0779" w14:textId="77777777" w:rsidR="001E3CD3" w:rsidRDefault="005519EA">
            <w:pPr>
              <w:pStyle w:val="TableParagraph"/>
              <w:spacing w:before="93"/>
              <w:ind w:left="85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Avg. Hours p/week</w:t>
            </w:r>
          </w:p>
        </w:tc>
      </w:tr>
      <w:tr w:rsidR="001E3CD3" w14:paraId="726E5652" w14:textId="77777777">
        <w:trPr>
          <w:trHeight w:val="314"/>
        </w:trPr>
        <w:tc>
          <w:tcPr>
            <w:tcW w:w="5909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70763A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2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185EA23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9740199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706A84B6" w14:textId="77777777">
        <w:trPr>
          <w:trHeight w:val="314"/>
        </w:trPr>
        <w:tc>
          <w:tcPr>
            <w:tcW w:w="5909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DF27ED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2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AF93CC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69E4284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15F5E290" w14:textId="77777777">
        <w:trPr>
          <w:trHeight w:val="314"/>
        </w:trPr>
        <w:tc>
          <w:tcPr>
            <w:tcW w:w="5909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1723440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2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54B5816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67F1FDB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79820DD1" w14:textId="77777777">
        <w:trPr>
          <w:trHeight w:val="314"/>
        </w:trPr>
        <w:tc>
          <w:tcPr>
            <w:tcW w:w="5909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501652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2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192AE3B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333138F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5ACA7109" w14:textId="77777777">
        <w:trPr>
          <w:trHeight w:val="314"/>
        </w:trPr>
        <w:tc>
          <w:tcPr>
            <w:tcW w:w="5909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D5905F6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2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B466BBC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79FDC12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011D2ABB" w14:textId="77777777">
        <w:trPr>
          <w:trHeight w:val="314"/>
        </w:trPr>
        <w:tc>
          <w:tcPr>
            <w:tcW w:w="5909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35F3F96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2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81724C0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AE9A9A0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6FD05F9" w14:textId="77777777" w:rsidR="001E3CD3" w:rsidRDefault="001E3CD3">
      <w:pPr>
        <w:pStyle w:val="BodyText"/>
        <w:spacing w:before="1"/>
        <w:rPr>
          <w:sz w:val="11"/>
        </w:rPr>
      </w:pPr>
    </w:p>
    <w:p w14:paraId="43DB0A95" w14:textId="77777777" w:rsidR="001E3CD3" w:rsidRDefault="001E3CD3">
      <w:pPr>
        <w:rPr>
          <w:sz w:val="11"/>
        </w:rPr>
        <w:sectPr w:rsidR="001E3CD3">
          <w:type w:val="continuous"/>
          <w:pgSz w:w="11910" w:h="16840"/>
          <w:pgMar w:top="0" w:right="520" w:bottom="640" w:left="520" w:header="720" w:footer="720" w:gutter="0"/>
          <w:cols w:space="720"/>
        </w:sectPr>
      </w:pPr>
    </w:p>
    <w:p w14:paraId="4531D55D" w14:textId="77777777" w:rsidR="001E3CD3" w:rsidRDefault="005519EA">
      <w:pPr>
        <w:pStyle w:val="BodyText"/>
        <w:tabs>
          <w:tab w:val="left" w:pos="816"/>
        </w:tabs>
        <w:spacing w:before="108"/>
        <w:ind w:left="160"/>
      </w:pPr>
      <w:r>
        <w:rPr>
          <w:color w:val="0081AE"/>
          <w:position w:val="-21"/>
          <w:sz w:val="50"/>
        </w:rPr>
        <w:t>11</w:t>
      </w:r>
      <w:r>
        <w:rPr>
          <w:color w:val="0081AE"/>
          <w:position w:val="-21"/>
          <w:sz w:val="50"/>
        </w:rPr>
        <w:tab/>
      </w:r>
      <w:r>
        <w:rPr>
          <w:w w:val="115"/>
        </w:rPr>
        <w:t>Do you operate a shift</w:t>
      </w:r>
      <w:r>
        <w:rPr>
          <w:spacing w:val="-9"/>
          <w:w w:val="115"/>
        </w:rPr>
        <w:t xml:space="preserve"> </w:t>
      </w:r>
      <w:r>
        <w:rPr>
          <w:w w:val="115"/>
        </w:rPr>
        <w:t>system?</w:t>
      </w:r>
    </w:p>
    <w:p w14:paraId="23D32575" w14:textId="77777777" w:rsidR="001E3CD3" w:rsidRDefault="005519EA">
      <w:pPr>
        <w:pStyle w:val="BodyText"/>
        <w:spacing w:before="6"/>
        <w:rPr>
          <w:sz w:val="23"/>
        </w:rPr>
      </w:pPr>
      <w:r>
        <w:rPr>
          <w:b w:val="0"/>
        </w:rPr>
        <w:br w:type="column"/>
      </w:r>
    </w:p>
    <w:p w14:paraId="7650B6B8" w14:textId="77777777" w:rsidR="001E3CD3" w:rsidRDefault="007C61BD">
      <w:pPr>
        <w:pStyle w:val="BodyText"/>
        <w:tabs>
          <w:tab w:val="left" w:pos="973"/>
        </w:tabs>
        <w:spacing w:before="1"/>
        <w:ind w:left="160"/>
      </w:pPr>
      <w:r>
        <w:pict w14:anchorId="2F9B4F66">
          <v:rect id="_x0000_s1142" style="position:absolute;left:0;text-align:left;margin-left:227.9pt;margin-top:-.65pt;width:12.45pt;height:12.45pt;z-index:251695104;mso-position-horizontal-relative:page" filled="f" strokecolor="#0099b3" strokeweight="1pt">
            <w10:wrap anchorx="page"/>
          </v:rect>
        </w:pict>
      </w:r>
      <w:r>
        <w:pict w14:anchorId="7441BC44">
          <v:rect id="_x0000_s1141" style="position:absolute;left:0;text-align:left;margin-left:268.65pt;margin-top:-.65pt;width:12.45pt;height:12.45pt;z-index:-253237248;mso-position-horizontal-relative:page" filled="f" strokecolor="#0099b3" strokeweight="1pt">
            <w10:wrap anchorx="page"/>
          </v:rect>
        </w:pict>
      </w:r>
      <w:r w:rsidR="005519EA">
        <w:rPr>
          <w:spacing w:val="-3"/>
          <w:w w:val="125"/>
        </w:rPr>
        <w:t>Yes</w:t>
      </w:r>
      <w:r w:rsidR="005519EA">
        <w:rPr>
          <w:spacing w:val="-3"/>
          <w:w w:val="125"/>
        </w:rPr>
        <w:tab/>
      </w:r>
      <w:r w:rsidR="005519EA">
        <w:rPr>
          <w:w w:val="125"/>
        </w:rPr>
        <w:t>No</w:t>
      </w:r>
    </w:p>
    <w:p w14:paraId="117E9A0C" w14:textId="77777777" w:rsidR="001E3CD3" w:rsidRDefault="001E3CD3">
      <w:pPr>
        <w:sectPr w:rsidR="001E3CD3">
          <w:type w:val="continuous"/>
          <w:pgSz w:w="11910" w:h="16840"/>
          <w:pgMar w:top="0" w:right="520" w:bottom="640" w:left="520" w:header="720" w:footer="720" w:gutter="0"/>
          <w:cols w:num="2" w:space="720" w:equalWidth="0">
            <w:col w:w="3747" w:space="417"/>
            <w:col w:w="6706"/>
          </w:cols>
        </w:sectPr>
      </w:pPr>
    </w:p>
    <w:p w14:paraId="40E872BC" w14:textId="77777777" w:rsidR="001E3CD3" w:rsidRDefault="001E3CD3">
      <w:pPr>
        <w:pStyle w:val="BodyText"/>
        <w:spacing w:before="7"/>
        <w:rPr>
          <w:sz w:val="2"/>
        </w:rPr>
      </w:pPr>
    </w:p>
    <w:tbl>
      <w:tblPr>
        <w:tblW w:w="0" w:type="auto"/>
        <w:tblInd w:w="1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7"/>
        <w:gridCol w:w="3630"/>
      </w:tblGrid>
      <w:tr w:rsidR="001E3CD3" w14:paraId="369C6737" w14:textId="77777777">
        <w:trPr>
          <w:trHeight w:val="314"/>
        </w:trPr>
        <w:tc>
          <w:tcPr>
            <w:tcW w:w="6907" w:type="dxa"/>
            <w:tcBorders>
              <w:top w:val="nil"/>
              <w:left w:val="nil"/>
            </w:tcBorders>
            <w:shd w:val="clear" w:color="auto" w:fill="0099B3"/>
          </w:tcPr>
          <w:p w14:paraId="30866EDD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If YES how many employees work outside of normal office hours?</w:t>
            </w:r>
          </w:p>
        </w:tc>
        <w:tc>
          <w:tcPr>
            <w:tcW w:w="3630" w:type="dxa"/>
            <w:tcBorders>
              <w:top w:val="single" w:sz="8" w:space="0" w:color="0099B3"/>
              <w:right w:val="single" w:sz="8" w:space="0" w:color="0099B3"/>
            </w:tcBorders>
          </w:tcPr>
          <w:p w14:paraId="3057E296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4265A300" w14:textId="77777777">
        <w:trPr>
          <w:trHeight w:val="314"/>
        </w:trPr>
        <w:tc>
          <w:tcPr>
            <w:tcW w:w="10537" w:type="dxa"/>
            <w:gridSpan w:val="2"/>
            <w:tcBorders>
              <w:left w:val="nil"/>
              <w:bottom w:val="nil"/>
              <w:right w:val="nil"/>
            </w:tcBorders>
            <w:shd w:val="clear" w:color="auto" w:fill="0099B3"/>
          </w:tcPr>
          <w:p w14:paraId="293070D7" w14:textId="77777777" w:rsidR="001E3CD3" w:rsidRDefault="005519EA">
            <w:pPr>
              <w:pStyle w:val="TableParagraph"/>
              <w:spacing w:before="73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Please specify type activities conducted out of office hours</w:t>
            </w:r>
          </w:p>
        </w:tc>
      </w:tr>
      <w:tr w:rsidR="001E3CD3" w14:paraId="1DDEA90A" w14:textId="77777777">
        <w:trPr>
          <w:trHeight w:val="1106"/>
        </w:trPr>
        <w:tc>
          <w:tcPr>
            <w:tcW w:w="10537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02B07FF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207B197" w14:textId="77777777" w:rsidR="001E3CD3" w:rsidRDefault="001E3CD3">
      <w:pPr>
        <w:pStyle w:val="BodyText"/>
        <w:spacing w:before="11"/>
        <w:rPr>
          <w:sz w:val="16"/>
        </w:rPr>
      </w:pPr>
    </w:p>
    <w:p w14:paraId="7C348FDF" w14:textId="77777777" w:rsidR="001E3CD3" w:rsidRDefault="007C61BD">
      <w:pPr>
        <w:pStyle w:val="BodyText"/>
        <w:spacing w:before="103"/>
        <w:ind w:left="801"/>
      </w:pPr>
      <w:r>
        <w:pict w14:anchorId="18E07018">
          <v:shape id="_x0000_s1140" type="#_x0000_t202" style="position:absolute;left:0;text-align:left;margin-left:34pt;margin-top:.55pt;width:24.3pt;height:30.5pt;z-index:251699200;mso-position-horizontal-relative:page" filled="f" stroked="f">
            <v:textbox inset="0,0,0,0">
              <w:txbxContent>
                <w:p w14:paraId="72C2E073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95"/>
                      <w:sz w:val="5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Do you have any other branches or satellite offices?</w:t>
      </w:r>
    </w:p>
    <w:p w14:paraId="078049B1" w14:textId="77777777" w:rsidR="001E3CD3" w:rsidRDefault="005519EA">
      <w:pPr>
        <w:ind w:left="801"/>
        <w:rPr>
          <w:sz w:val="18"/>
        </w:rPr>
      </w:pPr>
      <w:r>
        <w:rPr>
          <w:w w:val="125"/>
          <w:sz w:val="18"/>
        </w:rPr>
        <w:t>If you do, please tell us where they are and approximate numbers employed at each branch.</w:t>
      </w:r>
    </w:p>
    <w:p w14:paraId="5F97B017" w14:textId="77777777" w:rsidR="001E3CD3" w:rsidRDefault="001E3CD3">
      <w:pPr>
        <w:pStyle w:val="BodyText"/>
        <w:spacing w:before="2"/>
        <w:rPr>
          <w:b w:val="0"/>
        </w:rPr>
      </w:pPr>
    </w:p>
    <w:tbl>
      <w:tblPr>
        <w:tblW w:w="0" w:type="auto"/>
        <w:tblInd w:w="1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8"/>
        <w:gridCol w:w="2630"/>
        <w:gridCol w:w="1449"/>
        <w:gridCol w:w="1342"/>
        <w:gridCol w:w="1246"/>
      </w:tblGrid>
      <w:tr w:rsidR="001E3CD3" w14:paraId="10E87D93" w14:textId="77777777">
        <w:trPr>
          <w:trHeight w:val="984"/>
        </w:trPr>
        <w:tc>
          <w:tcPr>
            <w:tcW w:w="3858" w:type="dxa"/>
            <w:tcBorders>
              <w:top w:val="nil"/>
              <w:left w:val="nil"/>
            </w:tcBorders>
            <w:shd w:val="clear" w:color="auto" w:fill="0099B3"/>
          </w:tcPr>
          <w:p w14:paraId="594B4350" w14:textId="77777777" w:rsidR="001E3CD3" w:rsidRDefault="005519EA">
            <w:pPr>
              <w:pStyle w:val="TableParagraph"/>
              <w:spacing w:before="83"/>
              <w:ind w:left="1528" w:right="149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Address</w:t>
            </w:r>
          </w:p>
        </w:tc>
        <w:tc>
          <w:tcPr>
            <w:tcW w:w="2630" w:type="dxa"/>
            <w:tcBorders>
              <w:top w:val="nil"/>
            </w:tcBorders>
            <w:shd w:val="clear" w:color="auto" w:fill="0099B3"/>
          </w:tcPr>
          <w:p w14:paraId="37622F8D" w14:textId="77777777" w:rsidR="001E3CD3" w:rsidRDefault="005519EA">
            <w:pPr>
              <w:pStyle w:val="TableParagraph"/>
              <w:spacing w:before="83"/>
              <w:ind w:left="326" w:hanging="160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Activities (e.g. accounts, admin, manufacture)</w:t>
            </w:r>
          </w:p>
        </w:tc>
        <w:tc>
          <w:tcPr>
            <w:tcW w:w="2791" w:type="dxa"/>
            <w:gridSpan w:val="2"/>
            <w:tcBorders>
              <w:top w:val="nil"/>
            </w:tcBorders>
            <w:shd w:val="clear" w:color="auto" w:fill="0099B3"/>
          </w:tcPr>
          <w:p w14:paraId="4CC705BF" w14:textId="77777777" w:rsidR="001E3CD3" w:rsidRDefault="005519EA">
            <w:pPr>
              <w:pStyle w:val="TableParagraph"/>
              <w:spacing w:before="83"/>
              <w:ind w:left="304" w:right="2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20"/>
                <w:sz w:val="18"/>
              </w:rPr>
              <w:t>Operational Differences (e.g. differences in technology, equipment, premises etc.)</w:t>
            </w:r>
          </w:p>
        </w:tc>
        <w:tc>
          <w:tcPr>
            <w:tcW w:w="1246" w:type="dxa"/>
            <w:tcBorders>
              <w:top w:val="nil"/>
              <w:right w:val="nil"/>
            </w:tcBorders>
            <w:shd w:val="clear" w:color="auto" w:fill="0099B3"/>
          </w:tcPr>
          <w:p w14:paraId="0A343BD8" w14:textId="77777777" w:rsidR="001E3CD3" w:rsidRDefault="005519EA">
            <w:pPr>
              <w:pStyle w:val="TableParagraph"/>
              <w:spacing w:before="82"/>
              <w:ind w:left="101" w:firstLine="244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No. of Employees</w:t>
            </w:r>
          </w:p>
        </w:tc>
      </w:tr>
      <w:tr w:rsidR="001E3CD3" w14:paraId="1FCF4A42" w14:textId="77777777">
        <w:trPr>
          <w:trHeight w:val="314"/>
        </w:trPr>
        <w:tc>
          <w:tcPr>
            <w:tcW w:w="3858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2263B68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FC1D7C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A80B733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70116AB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1655A8B6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E6078E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60C09B9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6DDA7CC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07AE95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3CA601CE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F361140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840BAD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64D787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5125DD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3978F82E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79FFE5F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FEE67B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80EA6B5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51E60EB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35DE0E3A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0D5CA42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4BD461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C3744A9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F51F2D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79788895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2D4A51C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2CED513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3D112B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6C6F38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47EB9979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01CAB7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6EB17C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3FCDAF5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668A76C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5CEAD6CE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46B9C7C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F5F1F9C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F4C5FFE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00B4F3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3C51C273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83F9745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A9B0442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7FF6225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B64FD30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623D71F3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79D8F78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295B254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3E72226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515D94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6286833E" w14:textId="77777777">
        <w:trPr>
          <w:trHeight w:val="314"/>
        </w:trPr>
        <w:tc>
          <w:tcPr>
            <w:tcW w:w="3858" w:type="dxa"/>
            <w:tcBorders>
              <w:top w:val="single" w:sz="8" w:space="0" w:color="0099B3"/>
              <w:left w:val="single" w:sz="8" w:space="0" w:color="0099B3"/>
              <w:bottom w:val="nil"/>
              <w:right w:val="single" w:sz="8" w:space="0" w:color="0099B3"/>
            </w:tcBorders>
          </w:tcPr>
          <w:p w14:paraId="6A496C8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  <w:tcBorders>
              <w:top w:val="single" w:sz="8" w:space="0" w:color="0099B3"/>
              <w:left w:val="single" w:sz="8" w:space="0" w:color="0099B3"/>
              <w:bottom w:val="nil"/>
              <w:right w:val="single" w:sz="8" w:space="0" w:color="0099B3"/>
            </w:tcBorders>
          </w:tcPr>
          <w:p w14:paraId="1DD5CE3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tcBorders>
              <w:top w:val="single" w:sz="8" w:space="0" w:color="0099B3"/>
              <w:left w:val="single" w:sz="8" w:space="0" w:color="0099B3"/>
              <w:bottom w:val="nil"/>
              <w:right w:val="single" w:sz="8" w:space="0" w:color="0099B3"/>
            </w:tcBorders>
          </w:tcPr>
          <w:p w14:paraId="2E55C76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BCFEB66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5F6550B9" w14:textId="77777777">
        <w:trPr>
          <w:trHeight w:val="31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14:paraId="5D65BD89" w14:textId="77777777" w:rsidR="001E3CD3" w:rsidRDefault="005519EA">
            <w:pPr>
              <w:pStyle w:val="TableParagraph"/>
              <w:spacing w:before="72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Total number of Branches – Continue on a separate sheet if required</w:t>
            </w:r>
          </w:p>
        </w:tc>
        <w:tc>
          <w:tcPr>
            <w:tcW w:w="2588" w:type="dxa"/>
            <w:gridSpan w:val="2"/>
            <w:tcBorders>
              <w:top w:val="single" w:sz="8" w:space="0" w:color="0099B3"/>
              <w:left w:val="nil"/>
              <w:bottom w:val="single" w:sz="8" w:space="0" w:color="0099B3"/>
              <w:right w:val="single" w:sz="8" w:space="0" w:color="0099B3"/>
            </w:tcBorders>
          </w:tcPr>
          <w:p w14:paraId="23250CB5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CD6A24C" w14:textId="77777777" w:rsidR="001E3CD3" w:rsidRDefault="001E3CD3">
      <w:pPr>
        <w:pStyle w:val="BodyText"/>
        <w:spacing w:before="8"/>
        <w:rPr>
          <w:b w:val="0"/>
          <w:sz w:val="5"/>
        </w:rPr>
      </w:pPr>
    </w:p>
    <w:p w14:paraId="611D1653" w14:textId="77777777" w:rsidR="001E3CD3" w:rsidRDefault="001E3CD3">
      <w:pPr>
        <w:rPr>
          <w:sz w:val="5"/>
        </w:rPr>
        <w:sectPr w:rsidR="001E3CD3">
          <w:type w:val="continuous"/>
          <w:pgSz w:w="11910" w:h="16840"/>
          <w:pgMar w:top="0" w:right="520" w:bottom="640" w:left="520" w:header="720" w:footer="720" w:gutter="0"/>
          <w:cols w:space="720"/>
        </w:sectPr>
      </w:pPr>
    </w:p>
    <w:p w14:paraId="33EE4A64" w14:textId="77777777" w:rsidR="001E3CD3" w:rsidRDefault="001E3CD3">
      <w:pPr>
        <w:pStyle w:val="BodyText"/>
        <w:rPr>
          <w:b w:val="0"/>
          <w:sz w:val="20"/>
        </w:rPr>
      </w:pPr>
    </w:p>
    <w:p w14:paraId="57A8A8CE" w14:textId="77777777" w:rsidR="001E3CD3" w:rsidRDefault="005519EA">
      <w:pPr>
        <w:spacing w:before="153"/>
        <w:ind w:left="170"/>
        <w:rPr>
          <w:sz w:val="16"/>
        </w:rPr>
      </w:pPr>
      <w:r>
        <w:rPr>
          <w:b/>
          <w:color w:val="0081AE"/>
          <w:spacing w:val="-4"/>
          <w:w w:val="110"/>
          <w:sz w:val="16"/>
        </w:rPr>
        <w:t xml:space="preserve">T:  </w:t>
      </w:r>
      <w:r>
        <w:rPr>
          <w:w w:val="110"/>
          <w:sz w:val="16"/>
        </w:rPr>
        <w:t xml:space="preserve">0161 </w:t>
      </w:r>
      <w:r>
        <w:rPr>
          <w:spacing w:val="2"/>
          <w:w w:val="110"/>
          <w:sz w:val="16"/>
        </w:rPr>
        <w:t>865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3699</w:t>
      </w:r>
    </w:p>
    <w:p w14:paraId="7C60D5CD" w14:textId="77777777" w:rsidR="001E3CD3" w:rsidRDefault="005519EA">
      <w:pPr>
        <w:spacing w:before="24"/>
        <w:ind w:left="170"/>
        <w:rPr>
          <w:sz w:val="16"/>
        </w:rPr>
      </w:pPr>
      <w:r>
        <w:rPr>
          <w:b/>
          <w:color w:val="0081AE"/>
          <w:w w:val="110"/>
          <w:sz w:val="16"/>
        </w:rPr>
        <w:t xml:space="preserve">F:  </w:t>
      </w:r>
      <w:r>
        <w:rPr>
          <w:w w:val="110"/>
          <w:sz w:val="16"/>
        </w:rPr>
        <w:t xml:space="preserve">0161 </w:t>
      </w:r>
      <w:r>
        <w:rPr>
          <w:spacing w:val="2"/>
          <w:w w:val="110"/>
          <w:sz w:val="16"/>
        </w:rPr>
        <w:t>865</w:t>
      </w:r>
      <w:r>
        <w:rPr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3685</w:t>
      </w:r>
    </w:p>
    <w:p w14:paraId="29F71A0D" w14:textId="77777777" w:rsidR="001E3CD3" w:rsidRDefault="005519EA">
      <w:pPr>
        <w:spacing w:before="75"/>
        <w:ind w:left="170"/>
        <w:rPr>
          <w:b/>
          <w:sz w:val="12"/>
        </w:rPr>
      </w:pPr>
      <w:r>
        <w:br w:type="column"/>
      </w:r>
      <w:r>
        <w:rPr>
          <w:b/>
          <w:color w:val="0081AE"/>
          <w:w w:val="130"/>
          <w:sz w:val="12"/>
        </w:rPr>
        <w:t xml:space="preserve">Alcumus </w:t>
      </w:r>
      <w:r>
        <w:rPr>
          <w:b/>
          <w:color w:val="0081AE"/>
          <w:spacing w:val="2"/>
          <w:w w:val="130"/>
          <w:sz w:val="12"/>
        </w:rPr>
        <w:t>ISOQAR</w:t>
      </w:r>
      <w:r>
        <w:rPr>
          <w:b/>
          <w:color w:val="0081AE"/>
          <w:spacing w:val="-13"/>
          <w:w w:val="130"/>
          <w:sz w:val="12"/>
        </w:rPr>
        <w:t xml:space="preserve"> </w:t>
      </w:r>
      <w:r>
        <w:rPr>
          <w:b/>
          <w:color w:val="0081AE"/>
          <w:w w:val="130"/>
          <w:sz w:val="12"/>
        </w:rPr>
        <w:t>Ltd</w:t>
      </w:r>
    </w:p>
    <w:p w14:paraId="07AF32E0" w14:textId="77777777" w:rsidR="001E3CD3" w:rsidRDefault="005519EA">
      <w:pPr>
        <w:spacing w:before="13" w:line="261" w:lineRule="auto"/>
        <w:ind w:left="415" w:right="158" w:firstLine="347"/>
        <w:jc w:val="right"/>
        <w:rPr>
          <w:sz w:val="12"/>
        </w:rPr>
      </w:pPr>
      <w:r>
        <w:rPr>
          <w:w w:val="115"/>
          <w:sz w:val="12"/>
        </w:rPr>
        <w:t>Cobra</w:t>
      </w:r>
      <w:r>
        <w:rPr>
          <w:spacing w:val="26"/>
          <w:w w:val="115"/>
          <w:sz w:val="12"/>
        </w:rPr>
        <w:t xml:space="preserve"> </w:t>
      </w:r>
      <w:r>
        <w:rPr>
          <w:w w:val="115"/>
          <w:sz w:val="12"/>
        </w:rPr>
        <w:t>Court</w:t>
      </w:r>
      <w:r>
        <w:rPr>
          <w:w w:val="121"/>
          <w:sz w:val="12"/>
        </w:rPr>
        <w:t xml:space="preserve"> </w:t>
      </w:r>
      <w:r>
        <w:rPr>
          <w:sz w:val="12"/>
        </w:rPr>
        <w:t xml:space="preserve">1   </w:t>
      </w:r>
      <w:r>
        <w:rPr>
          <w:w w:val="115"/>
          <w:sz w:val="12"/>
        </w:rPr>
        <w:t xml:space="preserve">Blackmore </w:t>
      </w:r>
      <w:r>
        <w:rPr>
          <w:spacing w:val="9"/>
          <w:w w:val="115"/>
          <w:sz w:val="12"/>
        </w:rPr>
        <w:t xml:space="preserve"> </w:t>
      </w:r>
      <w:r>
        <w:rPr>
          <w:spacing w:val="-3"/>
          <w:w w:val="115"/>
          <w:sz w:val="12"/>
        </w:rPr>
        <w:t>Road</w:t>
      </w:r>
    </w:p>
    <w:p w14:paraId="673F8028" w14:textId="77777777" w:rsidR="001E3CD3" w:rsidRDefault="005519EA">
      <w:pPr>
        <w:spacing w:before="1"/>
        <w:ind w:right="158"/>
        <w:jc w:val="right"/>
        <w:rPr>
          <w:sz w:val="12"/>
        </w:rPr>
      </w:pPr>
      <w:r>
        <w:rPr>
          <w:w w:val="120"/>
          <w:sz w:val="12"/>
        </w:rPr>
        <w:t>Stretford</w:t>
      </w:r>
    </w:p>
    <w:p w14:paraId="0A2474FF" w14:textId="77777777" w:rsidR="001E3CD3" w:rsidRDefault="001E3CD3">
      <w:pPr>
        <w:jc w:val="right"/>
        <w:rPr>
          <w:sz w:val="12"/>
        </w:rPr>
        <w:sectPr w:rsidR="001E3CD3">
          <w:type w:val="continuous"/>
          <w:pgSz w:w="11910" w:h="16840"/>
          <w:pgMar w:top="0" w:right="520" w:bottom="640" w:left="520" w:header="720" w:footer="720" w:gutter="0"/>
          <w:cols w:num="2" w:space="720" w:equalWidth="0">
            <w:col w:w="1501" w:space="7689"/>
            <w:col w:w="1680"/>
          </w:cols>
        </w:sectPr>
      </w:pPr>
    </w:p>
    <w:p w14:paraId="33A914C8" w14:textId="77777777" w:rsidR="001E3CD3" w:rsidRDefault="007C61BD">
      <w:pPr>
        <w:pStyle w:val="Heading3"/>
        <w:tabs>
          <w:tab w:val="left" w:pos="7394"/>
        </w:tabs>
      </w:pPr>
      <w:r>
        <w:pict w14:anchorId="2A5D2BBA">
          <v:group id="_x0000_s1137" style="width:374.7pt;height:140.8pt;mso-position-horizontal-relative:char;mso-position-vertical-relative:line" coordsize="7494,2816">
            <v:shape id="_x0000_s1139" type="#_x0000_t75" style="position:absolute;width:4558;height:2816">
              <v:imagedata r:id="rId11" o:title=""/>
            </v:shape>
            <v:shape id="_x0000_s1138" style="position:absolute;left:2256;width:5238;height:1151" coordorigin="2256" coordsize="5238,1151" path="m7494,l2256,r917,574l4203,1151r1359,l6781,507,7494,xe" fillcolor="#0099b3" stroked="f">
              <v:fill opacity="58982f"/>
              <v:path arrowok="t"/>
            </v:shape>
            <w10:anchorlock/>
          </v:group>
        </w:pict>
      </w:r>
      <w:r w:rsidR="005519EA">
        <w:tab/>
      </w:r>
      <w:r>
        <w:rPr>
          <w:position w:val="119"/>
        </w:rPr>
      </w:r>
      <w:r>
        <w:rPr>
          <w:position w:val="119"/>
        </w:rPr>
        <w:pict w14:anchorId="257183C0">
          <v:group id="_x0000_s1122" style="width:167.85pt;height:54.5pt;mso-position-horizontal-relative:char;mso-position-vertical-relative:line" coordsize="3357,1090">
            <v:shape id="_x0000_s1136" style="position:absolute;left:2309;top:247;width:192;height:190" coordorigin="2310,248" coordsize="192,190" o:spt="100" adj="0,,0" path="m2427,248r-43,l2310,438r39,l2366,394r118,l2473,364r-96,l2404,286r38,l2427,248xm2484,394r-41,l2459,438r42,l2484,394xm2442,286r-37,l2432,364r41,l2442,286xe" fillcolor="#0082af" stroked="f">
              <v:stroke joinstyle="round"/>
              <v:formulas/>
              <v:path arrowok="t" o:connecttype="segments"/>
            </v:shape>
            <v:line id="_x0000_s1135" style="position:absolute" from="2531,234" to="2531,438" strokecolor="#0082af" strokeweight=".64275mm"/>
            <v:shape id="_x0000_s1134" style="position:absolute;left:2567;top:294;width:106;height:147" coordorigin="2568,294" coordsize="106,147" o:spt="100" adj="0,,0" path="m2650,294r-15,l2606,300r-21,16l2572,339r-4,28l2572,397r13,23l2606,436r31,5l2652,441r10,-1l2673,436r-1,-23l2643,413r-16,-4l2615,400r-7,-15l2606,367r2,-18l2616,335r11,-9l2643,323r25,l2671,299r-10,-3l2650,294xm2671,406r-6,3l2654,413r18,l2671,406xm2668,323r-14,l2661,325r6,3l2668,323xe" fillcolor="#0082af" stroked="f">
              <v:stroke joinstyle="round"/>
              <v:formulas/>
              <v:path arrowok="t" o:connecttype="segments"/>
            </v:shape>
            <v:shape id="_x0000_s1133" style="position:absolute;left:2686;top:297;width:129;height:144" coordorigin="2686,298" coordsize="129,144" o:spt="100" adj="0,,0" path="m2723,298r-37,l2686,386r3,22l2698,425r15,12l2734,441r14,-1l2760,435r11,-7l2780,419r35,l2815,413r-68,l2733,409r-7,-10l2723,386r,-13l2723,298xm2815,419r-34,l2781,438r34,l2815,419xm2815,298r-36,l2779,366r-2,15l2772,396r-9,12l2747,413r68,l2815,298xe" fillcolor="#0082af" stroked="f">
              <v:stroke joinstyle="round"/>
              <v:formulas/>
              <v:path arrowok="t" o:connecttype="segments"/>
            </v:shape>
            <v:shape id="_x0000_s1132" style="position:absolute;left:2841;top:294;width:206;height:144" coordorigin="2841,294" coordsize="206,144" o:spt="100" adj="0,,0" path="m2875,298r-34,l2841,438r37,l2878,370r,-15l2882,339r8,-11l2905,323r138,l3041,319r-82,l2957,317r-82,l2875,298xm2989,323r-63,l2926,438r36,l2962,370r1,-15l2967,339r8,-11l2989,323xm3043,323r-33,l3010,438r37,l3047,349r-2,-21l3043,323xm3002,294r-12,2l2977,301r-10,7l2959,319r82,l3038,310r-14,-11l3002,294xm2917,294r-10,2l2896,299r-11,8l2876,317r81,l2952,308r-10,-8l2931,296r-14,-2xe" fillcolor="#0082af" stroked="f">
              <v:stroke joinstyle="round"/>
              <v:formulas/>
              <v:path arrowok="t" o:connecttype="segments"/>
            </v:shape>
            <v:shape id="_x0000_s1131" style="position:absolute;left:3072;top:297;width:129;height:144" coordorigin="3073,298" coordsize="129,144" o:spt="100" adj="0,,0" path="m3109,298r-36,l3073,386r2,22l3084,425r15,12l3120,441r14,-1l3146,435r11,-7l3166,419r35,l3201,413r-68,l3119,409r-7,-10l3110,386r-1,-13l3109,298xm3201,419r-34,l3167,438r34,l3201,419xm3201,298r-36,l3165,366r-1,15l3159,396r-10,12l3133,413r68,l3201,298xe" fillcolor="#0082af" stroked="f">
              <v:stroke joinstyle="round"/>
              <v:formulas/>
              <v:path arrowok="t" o:connecttype="segments"/>
            </v:shape>
            <v:shape id="_x0000_s1130" style="position:absolute;left:3218;top:294;width:102;height:147" coordorigin="3219,294" coordsize="102,147" o:spt="100" adj="0,,0" path="m3223,405r-3,30l3230,438r11,1l3251,441r11,l3283,439r19,-8l3315,416r1,-2l3246,414r-12,-3l3223,405xm3274,294r-21,3l3236,305r-12,13l3219,338r10,27l3251,376r21,8l3282,397r,14l3268,414r48,l3320,395r-9,-27l3289,355r-22,-7l3257,337r,-12l3269,321r43,l3314,300r-9,-2l3296,296r-10,-1l3274,294xm3312,321r-20,l3300,323r11,4l3312,321xe" fillcolor="#0082af" stroked="f">
              <v:stroke joinstyle="round"/>
              <v:formulas/>
              <v:path arrowok="t" o:connecttype="segments"/>
            </v:shape>
            <v:shape id="_x0000_s1129" style="position:absolute;left:3318;top:254;width:39;height:39" coordorigin="3318,255" coordsize="39,39" o:spt="100" adj="0,,0" path="m3348,255r-21,l3318,263r,22l3327,293r21,l3351,290r-22,l3322,283r,-18l3329,258r22,l3348,255xm3351,258r-5,l3353,265r,18l3346,290r5,l3357,285r,-22l3351,258xm3344,263r-14,l3330,285r4,l3334,275r10,l3346,273r,-1l3334,272r,-6l3346,266r,-1l3344,263xm3341,275r-4,l3343,285r4,l3341,275xm3346,266r-5,l3343,266r,6l3341,272r5,l3346,266xe" fillcolor="#0082af" stroked="f">
              <v:stroke joinstyle="round"/>
              <v:formulas/>
              <v:path arrowok="t" o:connecttype="segments"/>
            </v:shape>
            <v:shape id="_x0000_s1128" type="#_x0000_t75" style="position:absolute;width:895;height:983">
              <v:imagedata r:id="rId7" o:title=""/>
            </v:shape>
            <v:shape id="_x0000_s1127" style="position:absolute;left:941;top:510;width:387;height:481" coordorigin="942,510" coordsize="387,481" o:spt="100" adj="0,,0" path="m978,856r-36,81l958,948r20,11l1000,968r24,8l1050,982r27,5l1103,990r28,1l1161,990r29,-4l1216,980r23,-8l1260,961r18,-12l1293,935r13,-16l1314,905r-183,l1111,904r-21,-3l1070,897r-21,-6l1029,884r-18,-8l994,866,978,856xm1147,510r-31,2l1088,515r-26,6l1039,530r-21,10l1000,552r-15,14l973,582r-10,17l956,616r-4,19l951,655r1,22l957,697r8,17l975,729r13,13l1002,753r15,10l1033,770r18,6l1072,782r23,7l1120,795r17,4l1151,803r13,3l1175,810r13,4l1199,820r18,15l1221,844r,12l1220,865r-4,10l1209,884r-10,7l1187,897r-16,4l1153,904r-22,1l1314,905r1,-2l1322,885r4,-19l1327,865r1,-18l1326,825r-4,-20l1314,788r-10,-15l1291,760r-14,-10l1262,741r-16,-8l1227,727r-20,-6l1184,714r-25,-6l1135,702r-21,-5l1097,691r-14,-6l1072,679r-8,-8l1059,661r-1,-11l1059,638r4,-10l1070,619r9,-8l1092,605r15,-5l1125,598r21,-1l1290,597r18,-46l1291,542r-18,-8l1254,527r-20,-6l1212,516r-21,-3l1169,511r-22,-1xm1290,597r-144,l1178,599r32,7l1243,617r32,16l1290,597xe" fillcolor="#010202" stroked="f">
              <v:stroke joinstyle="round"/>
              <v:formulas/>
              <v:path arrowok="t" o:connecttype="segments"/>
            </v:shape>
            <v:shape id="_x0000_s1126" style="position:absolute;left:1339;top:510;width:509;height:481" coordorigin="1340,510" coordsize="509,481" o:spt="100" adj="0,,0" path="m1594,510r-35,2l1525,518r-31,10l1464,542r-28,17l1412,579r-21,23l1373,627r-15,29l1348,686r-6,31l1340,751r2,33l1348,816r10,29l1373,874r18,26l1412,923r24,20l1464,960r30,13l1525,983r34,6l1594,991r35,-2l1663,983r31,-10l1724,960r28,-17l1776,923r21,-23l1797,899r-203,l1574,898r-19,-4l1537,889r-17,-9l1504,870r-14,-12l1478,844r-10,-16l1459,810r-5,-19l1450,772r-1,-21l1450,730r4,-20l1459,691r9,-17l1478,658r12,-15l1504,631r16,-10l1537,613r18,-6l1574,603r20,-1l1797,602r,l1776,579r-24,-20l1724,542r-30,-14l1663,518r-34,-6l1594,510xm1797,602r-203,l1614,603r19,4l1651,613r17,8l1684,631r14,12l1710,658r11,16l1729,691r6,19l1738,730r1,21l1738,772r-3,19l1729,810r-8,18l1710,844r-12,14l1684,870r-16,10l1651,889r-18,5l1614,898r-20,1l1797,899r18,-25l1830,845r10,-29l1846,784r2,-33l1846,717r-6,-31l1830,656r-15,-29l1797,602xe" fillcolor="#010202" stroked="f">
              <v:stroke joinstyle="round"/>
              <v:formulas/>
              <v:path arrowok="t" o:connecttype="segments"/>
            </v:shape>
            <v:shape id="_x0000_s1125" style="position:absolute;left:1868;top:510;width:532;height:580" coordorigin="1868,510" coordsize="532,580" o:spt="100" adj="0,,0" path="m2123,510r-36,2l2054,518r-32,10l1992,542r-27,17l1940,579r-21,23l1901,627r-14,29l1877,686r-7,31l1868,751r2,30l1875,810r9,28l1896,864r15,25l1929,911r21,20l1973,948r26,15l2026,975r29,8l2085,989r27,26l2136,1037r23,17l2181,1067r22,10l2225,1084r24,4l2275,1090r18,-1l2311,1086r18,-5l2345,1075r16,-8l2375,1057r13,-11l2400,1033r-19,-23l2265,1010r-12,-2l2243,1002r-8,-4l2227,992r-8,-6l2211,978r36,-15l2278,944r29,-23l2326,899r-203,l2103,898r-20,-4l2065,889r-17,-9l2033,870r-14,-12l2007,844r-11,-16l1988,810r-6,-19l1978,772r-1,-21l1978,730r4,-20l1988,691r8,-17l2007,658r12,-15l2033,631r15,-10l2065,613r18,-6l2103,603r20,-1l2326,602r-1,l2304,579r-24,-20l2253,542r-30,-14l2191,518r-33,-6l2123,510xm2352,976r-17,15l2317,1001r-20,7l2277,1010r104,l2352,976xm2326,602r-203,l2143,603r19,4l2180,613r17,8l2213,631r14,12l2239,658r10,16l2257,691r6,19l2267,730r1,21l2267,772r-4,19l2257,810r-8,18l2239,844r-12,14l2213,870r-16,10l2180,889r-18,5l2143,898r-20,1l2326,899r5,-6l2351,861r14,-34l2374,790r3,-39l2375,717r-7,-31l2358,656r-14,-29l2326,602xe" fillcolor="#010202" stroked="f">
              <v:stroke joinstyle="round"/>
              <v:formulas/>
              <v:path arrowok="t" o:connecttype="segments"/>
            </v:shape>
            <v:shape id="_x0000_s1124" style="position:absolute;left:2375;top:518;width:521;height:465" coordorigin="2375,518" coordsize="521,465" o:spt="100" adj="0,,0" path="m2689,518r-107,l2375,983r110,l2527,883r325,l2815,802r-254,l2635,624r101,l2689,518xm2852,883r-110,l2783,983r113,l2852,883xm2736,624r-101,l2708,802r107,l2736,624xe" fillcolor="#010202" stroked="f">
              <v:stroke joinstyle="round"/>
              <v:formulas/>
              <v:path arrowok="t" o:connecttype="segments"/>
            </v:shape>
            <v:shape id="_x0000_s1123" style="position:absolute;left:2914;top:518;width:412;height:465" coordorigin="2914,518" coordsize="412,465" o:spt="100" adj="0,,0" path="m3116,518r-202,l2914,983r108,l3022,853r214,l3222,834r21,-12l3262,809r17,-15l3292,776r5,-8l3022,768r,-162l3297,606r-4,-9l3279,579r-16,-15l3244,550r-21,-11l3199,530r-26,-7l3145,520r-29,-2xm3236,853r-115,l3210,983r116,l3236,853xm3297,606r-187,l3132,607r20,4l3169,618r14,9l3194,638r8,14l3207,668r1,19l3207,705r-5,16l3194,735r-11,12l3169,756r-17,7l3132,766r-22,2l3297,768r6,-12l3311,735r5,-23l3317,687r-1,-25l3311,639r-7,-22l3297,606xe" fillcolor="#010202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88F14B2" w14:textId="77777777" w:rsidR="001E3CD3" w:rsidRDefault="005519EA">
      <w:pPr>
        <w:spacing w:before="164"/>
        <w:ind w:left="160"/>
        <w:rPr>
          <w:b/>
          <w:sz w:val="26"/>
        </w:rPr>
      </w:pPr>
      <w:r>
        <w:rPr>
          <w:b/>
          <w:color w:val="0081AE"/>
          <w:w w:val="125"/>
          <w:sz w:val="26"/>
        </w:rPr>
        <w:t>Section 4 – Management System Implementation</w:t>
      </w:r>
    </w:p>
    <w:p w14:paraId="2419DAEA" w14:textId="77777777" w:rsidR="001E3CD3" w:rsidRDefault="001E3CD3">
      <w:pPr>
        <w:rPr>
          <w:sz w:val="26"/>
        </w:rPr>
        <w:sectPr w:rsidR="001E3CD3">
          <w:pgSz w:w="11910" w:h="16840"/>
          <w:pgMar w:top="0" w:right="520" w:bottom="780" w:left="520" w:header="0" w:footer="580" w:gutter="0"/>
          <w:cols w:space="720"/>
        </w:sectPr>
      </w:pPr>
    </w:p>
    <w:p w14:paraId="0EF00C5E" w14:textId="77777777" w:rsidR="001E3CD3" w:rsidRDefault="007C61BD">
      <w:pPr>
        <w:pStyle w:val="BodyText"/>
        <w:spacing w:before="185"/>
        <w:ind w:left="801" w:right="13"/>
      </w:pPr>
      <w:r>
        <w:pict w14:anchorId="0ED81A92">
          <v:rect id="_x0000_s1121" style="position:absolute;left:0;text-align:left;margin-left:484.15pt;margin-top:67.95pt;width:12.45pt;height:12.45pt;z-index:251711488;mso-position-horizontal-relative:page" filled="f" strokecolor="#0099b3" strokeweight="1pt">
            <w10:wrap anchorx="page"/>
          </v:rect>
        </w:pict>
      </w:r>
      <w:r>
        <w:pict w14:anchorId="138000E6">
          <v:rect id="_x0000_s1120" style="position:absolute;left:0;text-align:left;margin-left:524.9pt;margin-top:67.95pt;width:12.45pt;height:12.45pt;z-index:-253221888;mso-position-horizontal-relative:page" filled="f" strokecolor="#0099b3" strokeweight="1pt">
            <w10:wrap anchorx="page"/>
          </v:rect>
        </w:pict>
      </w:r>
      <w:r>
        <w:pict w14:anchorId="30AF3153">
          <v:shape id="_x0000_s1119" type="#_x0000_t202" style="position:absolute;left:0;text-align:left;margin-left:34pt;margin-top:4.65pt;width:24.55pt;height:30.5pt;z-index:251725824;mso-position-horizontal-relative:page" filled="f" stroked="f">
            <v:textbox inset="0,0,0,0">
              <w:txbxContent>
                <w:p w14:paraId="0974BED6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95"/>
                      <w:sz w:val="50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Have you produced a relevant management system?</w:t>
      </w:r>
    </w:p>
    <w:p w14:paraId="2A171EF5" w14:textId="77777777" w:rsidR="001E3CD3" w:rsidRDefault="005519EA">
      <w:pPr>
        <w:pStyle w:val="BodyText"/>
        <w:spacing w:before="10"/>
        <w:rPr>
          <w:sz w:val="22"/>
        </w:rPr>
      </w:pPr>
      <w:r>
        <w:rPr>
          <w:b w:val="0"/>
        </w:rPr>
        <w:br w:type="column"/>
      </w:r>
    </w:p>
    <w:p w14:paraId="540B684E" w14:textId="77777777" w:rsidR="001E3CD3" w:rsidRDefault="007C61BD">
      <w:pPr>
        <w:pStyle w:val="BodyText"/>
        <w:tabs>
          <w:tab w:val="left" w:pos="973"/>
        </w:tabs>
        <w:ind w:left="160"/>
      </w:pPr>
      <w:r>
        <w:pict w14:anchorId="4C0418B7">
          <v:rect id="_x0000_s1118" style="position:absolute;left:0;text-align:left;margin-left:227.9pt;margin-top:-.7pt;width:12.45pt;height:12.45pt;z-index:251707392;mso-position-horizontal-relative:page" filled="f" strokecolor="#0099b3" strokeweight="1pt">
            <w10:wrap anchorx="page"/>
          </v:rect>
        </w:pict>
      </w:r>
      <w:r>
        <w:pict w14:anchorId="5434FCF8">
          <v:rect id="_x0000_s1117" style="position:absolute;left:0;text-align:left;margin-left:268.65pt;margin-top:-.7pt;width:12.45pt;height:12.45pt;z-index:-253224960;mso-position-horizontal-relative:page" filled="f" strokecolor="#0099b3" strokeweight="1pt">
            <w10:wrap anchorx="page"/>
          </v:rect>
        </w:pict>
      </w:r>
      <w:r w:rsidR="005519EA">
        <w:rPr>
          <w:spacing w:val="-3"/>
          <w:w w:val="125"/>
        </w:rPr>
        <w:t>Yes</w:t>
      </w:r>
      <w:r w:rsidR="005519EA">
        <w:rPr>
          <w:spacing w:val="-3"/>
          <w:w w:val="125"/>
        </w:rPr>
        <w:tab/>
      </w:r>
      <w:r w:rsidR="005519EA">
        <w:rPr>
          <w:w w:val="125"/>
        </w:rPr>
        <w:t>No</w:t>
      </w:r>
    </w:p>
    <w:p w14:paraId="54AD673B" w14:textId="77777777" w:rsidR="001E3CD3" w:rsidRDefault="001E3CD3">
      <w:pPr>
        <w:sectPr w:rsidR="001E3CD3">
          <w:type w:val="continuous"/>
          <w:pgSz w:w="11910" w:h="16840"/>
          <w:pgMar w:top="0" w:right="520" w:bottom="640" w:left="520" w:header="720" w:footer="720" w:gutter="0"/>
          <w:cols w:num="2" w:space="720" w:equalWidth="0">
            <w:col w:w="3639" w:space="525"/>
            <w:col w:w="6706"/>
          </w:cols>
        </w:sectPr>
      </w:pPr>
    </w:p>
    <w:p w14:paraId="1B5E15AE" w14:textId="77777777" w:rsidR="001E3CD3" w:rsidRDefault="001E3CD3">
      <w:pPr>
        <w:pStyle w:val="BodyText"/>
        <w:spacing w:before="4" w:after="1"/>
        <w:rPr>
          <w:sz w:val="8"/>
        </w:rPr>
      </w:pPr>
    </w:p>
    <w:p w14:paraId="0372867C" w14:textId="77777777" w:rsidR="001E3CD3" w:rsidRDefault="007C61BD">
      <w:pPr>
        <w:pStyle w:val="BodyText"/>
        <w:ind w:left="16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B6D533A">
          <v:group id="_x0000_s1111" style="width:527.85pt;height:17.75pt;mso-position-horizontal-relative:char;mso-position-vertical-relative:line" coordsize="10557,355">
            <v:line id="_x0000_s1116" style="position:absolute" from="10546,334" to="10546,20" strokecolor="#0099b3" strokeweight="1pt"/>
            <v:line id="_x0000_s1115" style="position:absolute" from="6917,344" to="10556,344" strokecolor="#0099b3" strokeweight="1pt"/>
            <v:line id="_x0000_s1114" style="position:absolute" from="6917,334" to="6917,20" strokecolor="white" strokeweight="1pt"/>
            <v:line id="_x0000_s1113" style="position:absolute" from="6917,10" to="10556,10" strokecolor="#0099b3" strokeweight="1pt"/>
            <v:shape id="_x0000_s1112" type="#_x0000_t202" style="position:absolute;width:6917;height:355" fillcolor="#0099b3" stroked="f">
              <v:textbox inset="0,0,0,0">
                <w:txbxContent>
                  <w:p w14:paraId="00B67BCD" w14:textId="77777777" w:rsidR="001E3CD3" w:rsidRDefault="005519EA">
                    <w:pPr>
                      <w:spacing w:before="93"/>
                      <w:ind w:left="9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18"/>
                      </w:rPr>
                      <w:t>If YES, approximately how long have you been operating this system?</w:t>
                    </w:r>
                  </w:p>
                </w:txbxContent>
              </v:textbox>
            </v:shape>
            <w10:anchorlock/>
          </v:group>
        </w:pict>
      </w:r>
    </w:p>
    <w:p w14:paraId="5B9E0774" w14:textId="77777777" w:rsidR="001E3CD3" w:rsidRDefault="001E3CD3">
      <w:pPr>
        <w:pStyle w:val="BodyText"/>
        <w:spacing w:before="2"/>
        <w:rPr>
          <w:sz w:val="8"/>
        </w:rPr>
      </w:pPr>
    </w:p>
    <w:p w14:paraId="5890E71F" w14:textId="77777777" w:rsidR="001E3CD3" w:rsidRDefault="001E3CD3">
      <w:pPr>
        <w:rPr>
          <w:sz w:val="8"/>
        </w:rPr>
        <w:sectPr w:rsidR="001E3CD3">
          <w:type w:val="continuous"/>
          <w:pgSz w:w="11910" w:h="16840"/>
          <w:pgMar w:top="0" w:right="520" w:bottom="640" w:left="520" w:header="720" w:footer="720" w:gutter="0"/>
          <w:cols w:space="720"/>
        </w:sectPr>
      </w:pPr>
    </w:p>
    <w:p w14:paraId="49FF8560" w14:textId="77777777" w:rsidR="001E3CD3" w:rsidRDefault="007C61BD">
      <w:pPr>
        <w:pStyle w:val="BodyText"/>
        <w:spacing w:before="103"/>
        <w:ind w:left="801"/>
      </w:pPr>
      <w:r>
        <w:pict w14:anchorId="1C1E9F8E">
          <v:shape id="_x0000_s1110" type="#_x0000_t202" style="position:absolute;left:0;text-align:left;margin-left:34pt;margin-top:.55pt;width:26.05pt;height:30.5pt;z-index:251726848;mso-position-horizontal-relative:page" filled="f" stroked="f">
            <v:textbox inset="0,0,0,0">
              <w:txbxContent>
                <w:p w14:paraId="792B0B3B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spacing w:val="-10"/>
                      <w:w w:val="105"/>
                      <w:sz w:val="50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Have you integrated your management system covering two or more standards?</w:t>
      </w:r>
    </w:p>
    <w:p w14:paraId="6AAC8A0A" w14:textId="77777777" w:rsidR="001E3CD3" w:rsidRDefault="007C61BD">
      <w:pPr>
        <w:ind w:left="801"/>
        <w:rPr>
          <w:sz w:val="18"/>
        </w:rPr>
      </w:pPr>
      <w:r>
        <w:pict w14:anchorId="5DDBC900">
          <v:rect id="_x0000_s1109" style="position:absolute;left:0;text-align:left;margin-left:248.55pt;margin-top:24.4pt;width:12.45pt;height:12.45pt;z-index:-253220864;mso-position-horizontal-relative:page" filled="f" strokecolor="#0099b3" strokeweight="1pt">
            <w10:wrap anchorx="page"/>
          </v:rect>
        </w:pict>
      </w:r>
      <w:r>
        <w:pict w14:anchorId="53BAEA9A">
          <v:rect id="_x0000_s1108" style="position:absolute;left:0;text-align:left;margin-left:289.25pt;margin-top:24.4pt;width:12.45pt;height:12.45pt;z-index:-253219840;mso-position-horizontal-relative:page" filled="f" strokecolor="#0099b3" strokeweight="1pt">
            <w10:wrap anchorx="page"/>
          </v:rect>
        </w:pict>
      </w:r>
      <w:r>
        <w:pict w14:anchorId="44C6FB79">
          <v:rect id="_x0000_s1107" style="position:absolute;left:0;text-align:left;margin-left:248.55pt;margin-top:47.9pt;width:12.45pt;height:12.45pt;z-index:-253218816;mso-position-horizontal-relative:page" filled="f" strokecolor="#0099b3" strokeweight="1pt">
            <w10:wrap anchorx="page"/>
          </v:rect>
        </w:pict>
      </w:r>
      <w:r>
        <w:pict w14:anchorId="20AA2F85">
          <v:rect id="_x0000_s1106" style="position:absolute;left:0;text-align:left;margin-left:289.25pt;margin-top:47.9pt;width:12.45pt;height:12.45pt;z-index:-253217792;mso-position-horizontal-relative:page" filled="f" strokecolor="#0099b3" strokeweight="1pt">
            <w10:wrap anchorx="page"/>
          </v:rect>
        </w:pict>
      </w:r>
      <w:r>
        <w:pict w14:anchorId="3BEDBDA2">
          <v:rect id="_x0000_s1105" style="position:absolute;left:0;text-align:left;margin-left:248.55pt;margin-top:72.5pt;width:12.45pt;height:12.45pt;z-index:-253216768;mso-position-horizontal-relative:page" filled="f" strokecolor="#0099b3" strokeweight="1pt">
            <w10:wrap anchorx="page"/>
          </v:rect>
        </w:pict>
      </w:r>
      <w:r>
        <w:pict w14:anchorId="2A90D229">
          <v:rect id="_x0000_s1104" style="position:absolute;left:0;text-align:left;margin-left:289.25pt;margin-top:72.5pt;width:12.45pt;height:12.45pt;z-index:-253215744;mso-position-horizontal-relative:page" filled="f" strokecolor="#0099b3" strokeweight="1pt">
            <w10:wrap anchorx="page"/>
          </v:rect>
        </w:pict>
      </w:r>
      <w:r w:rsidR="005519EA">
        <w:rPr>
          <w:w w:val="125"/>
          <w:sz w:val="18"/>
        </w:rPr>
        <w:t>If yes, please confirm the elements that have been integrated</w:t>
      </w:r>
    </w:p>
    <w:p w14:paraId="78389D7C" w14:textId="77777777" w:rsidR="001E3CD3" w:rsidRDefault="005519EA">
      <w:pPr>
        <w:pStyle w:val="BodyText"/>
        <w:tabs>
          <w:tab w:val="left" w:pos="973"/>
        </w:tabs>
        <w:spacing w:before="171"/>
        <w:ind w:left="160"/>
      </w:pPr>
      <w:r>
        <w:rPr>
          <w:b w:val="0"/>
        </w:rPr>
        <w:br w:type="column"/>
      </w:r>
      <w:r>
        <w:rPr>
          <w:spacing w:val="-3"/>
          <w:w w:val="125"/>
        </w:rPr>
        <w:t>Yes</w:t>
      </w:r>
      <w:r>
        <w:rPr>
          <w:spacing w:val="-3"/>
          <w:w w:val="125"/>
        </w:rPr>
        <w:tab/>
      </w:r>
      <w:r>
        <w:rPr>
          <w:w w:val="125"/>
        </w:rPr>
        <w:t>No</w:t>
      </w:r>
    </w:p>
    <w:p w14:paraId="2EFEA7EB" w14:textId="77777777" w:rsidR="001E3CD3" w:rsidRDefault="001E3CD3">
      <w:pPr>
        <w:sectPr w:rsidR="001E3CD3">
          <w:type w:val="continuous"/>
          <w:pgSz w:w="11910" w:h="16840"/>
          <w:pgMar w:top="0" w:right="520" w:bottom="640" w:left="520" w:header="720" w:footer="720" w:gutter="0"/>
          <w:cols w:num="2" w:space="720" w:equalWidth="0">
            <w:col w:w="8408" w:space="881"/>
            <w:col w:w="1581"/>
          </w:cols>
        </w:sectPr>
      </w:pPr>
    </w:p>
    <w:p w14:paraId="7A7C9E3C" w14:textId="77777777" w:rsidR="001E3CD3" w:rsidRDefault="001E3CD3">
      <w:pPr>
        <w:pStyle w:val="BodyText"/>
        <w:spacing w:before="1" w:after="1"/>
        <w:rPr>
          <w:sz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8"/>
        <w:gridCol w:w="716"/>
        <w:gridCol w:w="709"/>
      </w:tblGrid>
      <w:tr w:rsidR="001E3CD3" w14:paraId="02E000F9" w14:textId="77777777">
        <w:trPr>
          <w:trHeight w:val="362"/>
        </w:trPr>
        <w:tc>
          <w:tcPr>
            <w:tcW w:w="4328" w:type="dxa"/>
          </w:tcPr>
          <w:p w14:paraId="19CF6906" w14:textId="77777777" w:rsidR="001E3CD3" w:rsidRDefault="005519EA">
            <w:pPr>
              <w:pStyle w:val="TableParagraph"/>
              <w:spacing w:before="17"/>
              <w:ind w:left="50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Management System Documentation</w:t>
            </w:r>
          </w:p>
        </w:tc>
        <w:tc>
          <w:tcPr>
            <w:tcW w:w="716" w:type="dxa"/>
          </w:tcPr>
          <w:p w14:paraId="44FCBD28" w14:textId="77777777" w:rsidR="001E3CD3" w:rsidRDefault="005519EA">
            <w:pPr>
              <w:pStyle w:val="TableParagraph"/>
              <w:spacing w:before="23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Yes</w:t>
            </w:r>
          </w:p>
        </w:tc>
        <w:tc>
          <w:tcPr>
            <w:tcW w:w="709" w:type="dxa"/>
          </w:tcPr>
          <w:p w14:paraId="2EF1874A" w14:textId="77777777" w:rsidR="001E3CD3" w:rsidRDefault="005519EA">
            <w:pPr>
              <w:pStyle w:val="TableParagraph"/>
              <w:spacing w:before="23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No</w:t>
            </w:r>
          </w:p>
        </w:tc>
      </w:tr>
      <w:tr w:rsidR="001E3CD3" w14:paraId="16859BDD" w14:textId="77777777">
        <w:trPr>
          <w:trHeight w:val="480"/>
        </w:trPr>
        <w:tc>
          <w:tcPr>
            <w:tcW w:w="4328" w:type="dxa"/>
          </w:tcPr>
          <w:p w14:paraId="6691F0D3" w14:textId="77777777" w:rsidR="001E3CD3" w:rsidRDefault="005519EA">
            <w:pPr>
              <w:pStyle w:val="TableParagraph"/>
              <w:spacing w:before="125"/>
              <w:ind w:left="50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Internal Audits</w:t>
            </w:r>
          </w:p>
        </w:tc>
        <w:tc>
          <w:tcPr>
            <w:tcW w:w="716" w:type="dxa"/>
          </w:tcPr>
          <w:p w14:paraId="07D0BA7B" w14:textId="77777777" w:rsidR="001E3CD3" w:rsidRDefault="005519EA">
            <w:pPr>
              <w:pStyle w:val="TableParagraph"/>
              <w:spacing w:before="131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Yes</w:t>
            </w:r>
          </w:p>
        </w:tc>
        <w:tc>
          <w:tcPr>
            <w:tcW w:w="709" w:type="dxa"/>
          </w:tcPr>
          <w:p w14:paraId="6D8EB368" w14:textId="77777777" w:rsidR="001E3CD3" w:rsidRDefault="005519EA">
            <w:pPr>
              <w:pStyle w:val="TableParagraph"/>
              <w:spacing w:before="131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No</w:t>
            </w:r>
          </w:p>
        </w:tc>
      </w:tr>
      <w:tr w:rsidR="001E3CD3" w14:paraId="1FA63DE6" w14:textId="77777777">
        <w:trPr>
          <w:trHeight w:val="501"/>
        </w:trPr>
        <w:tc>
          <w:tcPr>
            <w:tcW w:w="4328" w:type="dxa"/>
          </w:tcPr>
          <w:p w14:paraId="1EB92329" w14:textId="77777777" w:rsidR="001E3CD3" w:rsidRDefault="005519EA">
            <w:pPr>
              <w:pStyle w:val="TableParagraph"/>
              <w:spacing w:before="135"/>
              <w:ind w:left="50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Management Review</w:t>
            </w:r>
          </w:p>
        </w:tc>
        <w:tc>
          <w:tcPr>
            <w:tcW w:w="716" w:type="dxa"/>
          </w:tcPr>
          <w:p w14:paraId="3F86A660" w14:textId="77777777" w:rsidR="001E3CD3" w:rsidRDefault="005519EA">
            <w:pPr>
              <w:pStyle w:val="TableParagraph"/>
              <w:spacing w:before="142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Yes</w:t>
            </w:r>
          </w:p>
        </w:tc>
        <w:tc>
          <w:tcPr>
            <w:tcW w:w="709" w:type="dxa"/>
          </w:tcPr>
          <w:p w14:paraId="2BA9797B" w14:textId="77777777" w:rsidR="001E3CD3" w:rsidRDefault="005519EA">
            <w:pPr>
              <w:pStyle w:val="TableParagraph"/>
              <w:spacing w:before="142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No</w:t>
            </w:r>
          </w:p>
        </w:tc>
      </w:tr>
      <w:tr w:rsidR="001E3CD3" w14:paraId="7EB1A7F0" w14:textId="77777777">
        <w:trPr>
          <w:trHeight w:val="522"/>
        </w:trPr>
        <w:tc>
          <w:tcPr>
            <w:tcW w:w="4328" w:type="dxa"/>
          </w:tcPr>
          <w:p w14:paraId="47A16EB4" w14:textId="77777777" w:rsidR="001E3CD3" w:rsidRDefault="005519EA">
            <w:pPr>
              <w:pStyle w:val="TableParagraph"/>
              <w:spacing w:before="146"/>
              <w:ind w:left="50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Policy and Objectives</w:t>
            </w:r>
          </w:p>
        </w:tc>
        <w:tc>
          <w:tcPr>
            <w:tcW w:w="716" w:type="dxa"/>
          </w:tcPr>
          <w:p w14:paraId="1720DA8A" w14:textId="77777777" w:rsidR="001E3CD3" w:rsidRDefault="005519EA">
            <w:pPr>
              <w:pStyle w:val="TableParagraph"/>
              <w:spacing w:before="152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Yes</w:t>
            </w:r>
          </w:p>
        </w:tc>
        <w:tc>
          <w:tcPr>
            <w:tcW w:w="709" w:type="dxa"/>
          </w:tcPr>
          <w:p w14:paraId="626CB03B" w14:textId="77777777" w:rsidR="001E3CD3" w:rsidRDefault="005519EA">
            <w:pPr>
              <w:pStyle w:val="TableParagraph"/>
              <w:spacing w:before="152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No</w:t>
            </w:r>
          </w:p>
        </w:tc>
      </w:tr>
      <w:tr w:rsidR="001E3CD3" w14:paraId="1F2D781E" w14:textId="77777777">
        <w:trPr>
          <w:trHeight w:val="543"/>
        </w:trPr>
        <w:tc>
          <w:tcPr>
            <w:tcW w:w="4328" w:type="dxa"/>
          </w:tcPr>
          <w:p w14:paraId="0084A099" w14:textId="77777777" w:rsidR="001E3CD3" w:rsidRDefault="005519EA">
            <w:pPr>
              <w:pStyle w:val="TableParagraph"/>
              <w:spacing w:before="156"/>
              <w:ind w:left="50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Improvement Mechanisms</w:t>
            </w:r>
          </w:p>
        </w:tc>
        <w:tc>
          <w:tcPr>
            <w:tcW w:w="716" w:type="dxa"/>
          </w:tcPr>
          <w:p w14:paraId="7B11AB2D" w14:textId="77777777" w:rsidR="001E3CD3" w:rsidRDefault="005519EA">
            <w:pPr>
              <w:pStyle w:val="TableParagraph"/>
              <w:spacing w:before="163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Yes</w:t>
            </w:r>
          </w:p>
        </w:tc>
        <w:tc>
          <w:tcPr>
            <w:tcW w:w="709" w:type="dxa"/>
          </w:tcPr>
          <w:p w14:paraId="6FE0D3E2" w14:textId="77777777" w:rsidR="001E3CD3" w:rsidRDefault="005519EA">
            <w:pPr>
              <w:pStyle w:val="TableParagraph"/>
              <w:spacing w:before="163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No</w:t>
            </w:r>
          </w:p>
        </w:tc>
      </w:tr>
      <w:tr w:rsidR="001E3CD3" w14:paraId="7A98C4A2" w14:textId="77777777">
        <w:trPr>
          <w:trHeight w:val="419"/>
        </w:trPr>
        <w:tc>
          <w:tcPr>
            <w:tcW w:w="4328" w:type="dxa"/>
          </w:tcPr>
          <w:p w14:paraId="2E65E9D8" w14:textId="77777777" w:rsidR="001E3CD3" w:rsidRDefault="005519EA">
            <w:pPr>
              <w:pStyle w:val="TableParagraph"/>
              <w:spacing w:before="166"/>
              <w:ind w:left="50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Management Support and Responsibilities</w:t>
            </w:r>
          </w:p>
        </w:tc>
        <w:tc>
          <w:tcPr>
            <w:tcW w:w="716" w:type="dxa"/>
          </w:tcPr>
          <w:p w14:paraId="16C8E03C" w14:textId="77777777" w:rsidR="001E3CD3" w:rsidRDefault="005519EA">
            <w:pPr>
              <w:pStyle w:val="TableParagraph"/>
              <w:spacing w:before="173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Yes</w:t>
            </w:r>
          </w:p>
        </w:tc>
        <w:tc>
          <w:tcPr>
            <w:tcW w:w="709" w:type="dxa"/>
          </w:tcPr>
          <w:p w14:paraId="334F0C54" w14:textId="77777777" w:rsidR="001E3CD3" w:rsidRDefault="005519EA">
            <w:pPr>
              <w:pStyle w:val="TableParagraph"/>
              <w:spacing w:before="173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No</w:t>
            </w:r>
          </w:p>
        </w:tc>
      </w:tr>
    </w:tbl>
    <w:p w14:paraId="51BC7E0D" w14:textId="77777777" w:rsidR="001E3CD3" w:rsidRDefault="001E3CD3">
      <w:pPr>
        <w:pStyle w:val="BodyText"/>
        <w:spacing w:before="9"/>
        <w:rPr>
          <w:sz w:val="21"/>
        </w:rPr>
      </w:pPr>
    </w:p>
    <w:p w14:paraId="473C94A9" w14:textId="77777777" w:rsidR="001E3CD3" w:rsidRDefault="001E3CD3">
      <w:pPr>
        <w:rPr>
          <w:sz w:val="21"/>
        </w:rPr>
        <w:sectPr w:rsidR="001E3CD3">
          <w:type w:val="continuous"/>
          <w:pgSz w:w="11910" w:h="16840"/>
          <w:pgMar w:top="0" w:right="520" w:bottom="640" w:left="520" w:header="720" w:footer="720" w:gutter="0"/>
          <w:cols w:space="720"/>
        </w:sectPr>
      </w:pPr>
    </w:p>
    <w:p w14:paraId="7A1FEC5C" w14:textId="77777777" w:rsidR="001E3CD3" w:rsidRDefault="007C61BD">
      <w:pPr>
        <w:pStyle w:val="BodyText"/>
        <w:spacing w:before="103"/>
        <w:ind w:left="801" w:right="26"/>
      </w:pPr>
      <w:r>
        <w:pict w14:anchorId="10DB2E5D">
          <v:rect id="_x0000_s1103" style="position:absolute;left:0;text-align:left;margin-left:356.7pt;margin-top:9.15pt;width:12.45pt;height:12.45pt;z-index:251708416;mso-position-horizontal-relative:page" filled="f" strokecolor="#0099b3" strokeweight="1pt">
            <w10:wrap anchorx="page"/>
          </v:rect>
        </w:pict>
      </w:r>
      <w:r>
        <w:pict w14:anchorId="438E537E">
          <v:rect id="_x0000_s1102" style="position:absolute;left:0;text-align:left;margin-left:397.45pt;margin-top:9.15pt;width:12.45pt;height:12.45pt;z-index:-253223936;mso-position-horizontal-relative:page" filled="f" strokecolor="#0099b3" strokeweight="1pt">
            <w10:wrap anchorx="page"/>
          </v:rect>
        </w:pict>
      </w:r>
      <w:r>
        <w:pict w14:anchorId="4625DAF8">
          <v:rect id="_x0000_s1101" style="position:absolute;left:0;text-align:left;margin-left:248.55pt;margin-top:-80.55pt;width:12.45pt;height:12.45pt;z-index:-253214720;mso-position-horizontal-relative:page" filled="f" strokecolor="#0099b3" strokeweight="1pt">
            <w10:wrap anchorx="page"/>
          </v:rect>
        </w:pict>
      </w:r>
      <w:r>
        <w:pict w14:anchorId="354E3FE6">
          <v:rect id="_x0000_s1100" style="position:absolute;left:0;text-align:left;margin-left:289.25pt;margin-top:-80.55pt;width:12.45pt;height:12.45pt;z-index:-253213696;mso-position-horizontal-relative:page" filled="f" strokecolor="#0099b3" strokeweight="1pt">
            <w10:wrap anchorx="page"/>
          </v:rect>
        </w:pict>
      </w:r>
      <w:r>
        <w:pict w14:anchorId="15F6324C">
          <v:rect id="_x0000_s1099" style="position:absolute;left:0;text-align:left;margin-left:248.55pt;margin-top:-53.9pt;width:12.45pt;height:12.45pt;z-index:-253212672;mso-position-horizontal-relative:page" filled="f" strokecolor="#0099b3" strokeweight="1pt">
            <w10:wrap anchorx="page"/>
          </v:rect>
        </w:pict>
      </w:r>
      <w:r>
        <w:pict w14:anchorId="20F45BFD">
          <v:rect id="_x0000_s1098" style="position:absolute;left:0;text-align:left;margin-left:289.25pt;margin-top:-53.9pt;width:12.45pt;height:12.45pt;z-index:-253211648;mso-position-horizontal-relative:page" filled="f" strokecolor="#0099b3" strokeweight="1pt">
            <w10:wrap anchorx="page"/>
          </v:rect>
        </w:pict>
      </w:r>
      <w:r>
        <w:pict w14:anchorId="5979AC3C">
          <v:rect id="_x0000_s1097" style="position:absolute;left:0;text-align:left;margin-left:248.55pt;margin-top:-26.25pt;width:12.45pt;height:12.45pt;z-index:-253210624;mso-position-horizontal-relative:page" filled="f" strokecolor="#0099b3" strokeweight="1pt">
            <w10:wrap anchorx="page"/>
          </v:rect>
        </w:pict>
      </w:r>
      <w:r>
        <w:pict w14:anchorId="2BD163E6">
          <v:rect id="_x0000_s1096" style="position:absolute;left:0;text-align:left;margin-left:289.25pt;margin-top:-26.25pt;width:12.45pt;height:12.45pt;z-index:-253209600;mso-position-horizontal-relative:page" filled="f" strokecolor="#0099b3" strokeweight="1pt">
            <w10:wrap anchorx="page"/>
          </v:rect>
        </w:pict>
      </w:r>
      <w:r>
        <w:pict w14:anchorId="1AF229D3">
          <v:shape id="_x0000_s1095" type="#_x0000_t202" style="position:absolute;left:0;text-align:left;margin-left:34pt;margin-top:.55pt;width:24.9pt;height:30.5pt;z-index:251727872;mso-position-horizontal-relative:page" filled="f" stroked="f">
            <v:textbox inset="0,0,0,0">
              <w:txbxContent>
                <w:p w14:paraId="4F1CBAA2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95"/>
                      <w:sz w:val="50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Does your organisation currently have any registrations granted by ISOQAR or other certification bodies?</w:t>
      </w:r>
    </w:p>
    <w:p w14:paraId="35BB84E0" w14:textId="77777777" w:rsidR="001E3CD3" w:rsidRDefault="005519EA">
      <w:pPr>
        <w:pStyle w:val="BodyText"/>
        <w:tabs>
          <w:tab w:val="left" w:pos="973"/>
        </w:tabs>
        <w:spacing w:before="196"/>
        <w:ind w:left="160"/>
      </w:pPr>
      <w:r>
        <w:rPr>
          <w:b w:val="0"/>
        </w:rPr>
        <w:br w:type="column"/>
      </w:r>
      <w:r>
        <w:rPr>
          <w:spacing w:val="-3"/>
          <w:w w:val="125"/>
        </w:rPr>
        <w:t>Yes</w:t>
      </w:r>
      <w:r>
        <w:rPr>
          <w:spacing w:val="-3"/>
          <w:w w:val="125"/>
        </w:rPr>
        <w:tab/>
      </w:r>
      <w:r>
        <w:rPr>
          <w:w w:val="125"/>
        </w:rPr>
        <w:t>No</w:t>
      </w:r>
    </w:p>
    <w:p w14:paraId="75E55E29" w14:textId="77777777" w:rsidR="001E3CD3" w:rsidRDefault="001E3CD3">
      <w:pPr>
        <w:sectPr w:rsidR="001E3CD3">
          <w:type w:val="continuous"/>
          <w:pgSz w:w="11910" w:h="16840"/>
          <w:pgMar w:top="0" w:right="520" w:bottom="640" w:left="520" w:header="720" w:footer="720" w:gutter="0"/>
          <w:cols w:num="2" w:space="720" w:equalWidth="0">
            <w:col w:w="6035" w:space="705"/>
            <w:col w:w="4130"/>
          </w:cols>
        </w:sectPr>
      </w:pPr>
    </w:p>
    <w:p w14:paraId="7B5A5476" w14:textId="77777777" w:rsidR="001E3CD3" w:rsidRDefault="007C61BD">
      <w:pPr>
        <w:ind w:left="801"/>
        <w:rPr>
          <w:sz w:val="18"/>
        </w:rPr>
      </w:pPr>
      <w:r>
        <w:pict w14:anchorId="573B5121">
          <v:group id="_x0000_s1085" style="position:absolute;left:0;text-align:left;margin-left:34pt;margin-top:16.5pt;width:527.85pt;height:78.55pt;z-index:-251611136;mso-wrap-distance-left:0;mso-wrap-distance-right:0;mso-position-horizontal-relative:page" coordorigin="680,330" coordsize="10557,1571">
            <v:rect id="_x0000_s1094" style="position:absolute;left:690;top:340;width:10537;height:335" fillcolor="#0099b3" stroked="f"/>
            <v:line id="_x0000_s1093" style="position:absolute" from="690,665" to="690,350" strokecolor="#0099b3" strokeweight="1pt"/>
            <v:line id="_x0000_s1092" style="position:absolute" from="690,1881" to="690,685" strokecolor="#0099b3" strokeweight="1pt"/>
            <v:rect id="_x0000_s1091" style="position:absolute;left:680;top:330;width:10557;height:20" fillcolor="#0099b3" stroked="f"/>
            <v:rect id="_x0000_s1090" style="position:absolute;left:680;top:664;width:10557;height:20" fillcolor="#0099b3" stroked="f"/>
            <v:line id="_x0000_s1089" style="position:absolute" from="680,1891" to="11237,1891" strokecolor="#0099b3" strokeweight="1pt"/>
            <v:line id="_x0000_s1088" style="position:absolute" from="11227,665" to="11227,350" strokecolor="#0099b3" strokeweight="1pt"/>
            <v:line id="_x0000_s1087" style="position:absolute" from="11227,1881" to="11227,685" strokecolor="#0099b3" strokeweight="1pt"/>
            <v:shape id="_x0000_s1086" type="#_x0000_t202" style="position:absolute;left:690;top:330;width:10537;height:355" fillcolor="#0099b3" stroked="f">
              <v:textbox inset="0,0,0,0">
                <w:txbxContent>
                  <w:p w14:paraId="149FD254" w14:textId="77777777" w:rsidR="001E3CD3" w:rsidRDefault="005519EA">
                    <w:pPr>
                      <w:spacing w:before="93"/>
                      <w:ind w:left="8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30"/>
                        <w:sz w:val="18"/>
                      </w:rPr>
                      <w:t>If YES, please give certificate numbers and expiry dates (if known)</w:t>
                    </w:r>
                  </w:p>
                </w:txbxContent>
              </v:textbox>
            </v:shape>
            <w10:wrap type="topAndBottom" anchorx="page"/>
          </v:group>
        </w:pict>
      </w:r>
      <w:r w:rsidR="005519EA">
        <w:rPr>
          <w:w w:val="120"/>
          <w:sz w:val="18"/>
        </w:rPr>
        <w:t>(For transfers, copies of certificates and last audit reports will be requested)</w:t>
      </w:r>
    </w:p>
    <w:p w14:paraId="53671F96" w14:textId="77777777" w:rsidR="001E3CD3" w:rsidRDefault="001E3CD3">
      <w:pPr>
        <w:pStyle w:val="BodyText"/>
        <w:spacing w:before="10"/>
        <w:rPr>
          <w:b w:val="0"/>
          <w:sz w:val="13"/>
        </w:rPr>
      </w:pPr>
    </w:p>
    <w:p w14:paraId="3633ACE9" w14:textId="77777777" w:rsidR="001E3CD3" w:rsidRDefault="007C61BD">
      <w:pPr>
        <w:pStyle w:val="BodyText"/>
        <w:spacing w:before="103"/>
        <w:ind w:left="801" w:right="3645"/>
      </w:pPr>
      <w:r>
        <w:pict w14:anchorId="19A431C9">
          <v:group id="_x0000_s1080" style="position:absolute;left:0;text-align:left;margin-left:34pt;margin-top:34.05pt;width:527.25pt;height:157.35pt;z-index:-251610112;mso-wrap-distance-left:0;mso-wrap-distance-right:0;mso-position-horizontal-relative:page" coordorigin="680,681" coordsize="10545,3147">
            <v:line id="_x0000_s1084" style="position:absolute" from="680,691" to="11225,691" strokecolor="#0099b3" strokeweight="1pt"/>
            <v:line id="_x0000_s1083" style="position:absolute" from="680,3817" to="11225,3817" strokecolor="#0099b3" strokeweight="1pt"/>
            <v:line id="_x0000_s1082" style="position:absolute" from="11215,3807" to="11215,701" strokecolor="#0099b3" strokeweight="1pt"/>
            <v:line id="_x0000_s1081" style="position:absolute" from="690,3807" to="690,701" strokecolor="#0099b3" strokeweight="1pt"/>
            <w10:wrap type="topAndBottom" anchorx="page"/>
          </v:group>
        </w:pict>
      </w:r>
      <w:r>
        <w:pict w14:anchorId="4B16BAD8">
          <v:shape id="_x0000_s1079" type="#_x0000_t202" style="position:absolute;left:0;text-align:left;margin-left:34pt;margin-top:.55pt;width:25.7pt;height:30.5pt;z-index:251728896;mso-position-horizontal-relative:page" filled="f" stroked="f">
            <v:textbox inset="0,0,0,0">
              <w:txbxContent>
                <w:p w14:paraId="11AFE998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sz w:val="50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If a consultant was used to develop your management system, please give their name and company.</w:t>
      </w:r>
    </w:p>
    <w:p w14:paraId="777D444D" w14:textId="77777777" w:rsidR="001E3CD3" w:rsidRDefault="001E3CD3">
      <w:pPr>
        <w:pStyle w:val="BodyText"/>
        <w:spacing w:before="6"/>
        <w:rPr>
          <w:sz w:val="16"/>
        </w:rPr>
      </w:pPr>
    </w:p>
    <w:p w14:paraId="1BB24020" w14:textId="77777777" w:rsidR="001E3CD3" w:rsidRDefault="001E3CD3">
      <w:pPr>
        <w:rPr>
          <w:sz w:val="16"/>
        </w:rPr>
        <w:sectPr w:rsidR="001E3CD3">
          <w:type w:val="continuous"/>
          <w:pgSz w:w="11910" w:h="16840"/>
          <w:pgMar w:top="0" w:right="520" w:bottom="640" w:left="520" w:header="720" w:footer="720" w:gutter="0"/>
          <w:cols w:space="720"/>
        </w:sectPr>
      </w:pPr>
    </w:p>
    <w:p w14:paraId="2052D2BC" w14:textId="77777777" w:rsidR="001E3CD3" w:rsidRDefault="001E3CD3">
      <w:pPr>
        <w:pStyle w:val="BodyText"/>
        <w:rPr>
          <w:sz w:val="20"/>
        </w:rPr>
      </w:pPr>
    </w:p>
    <w:p w14:paraId="246B383C" w14:textId="77777777" w:rsidR="001E3CD3" w:rsidRDefault="001E3CD3">
      <w:pPr>
        <w:pStyle w:val="BodyText"/>
        <w:spacing w:before="9"/>
        <w:rPr>
          <w:sz w:val="14"/>
        </w:rPr>
      </w:pPr>
    </w:p>
    <w:p w14:paraId="405929A4" w14:textId="77777777" w:rsidR="001E3CD3" w:rsidRDefault="005519EA">
      <w:pPr>
        <w:ind w:left="170"/>
        <w:rPr>
          <w:sz w:val="16"/>
        </w:rPr>
      </w:pPr>
      <w:r>
        <w:rPr>
          <w:b/>
          <w:color w:val="0081AE"/>
          <w:spacing w:val="-4"/>
          <w:w w:val="110"/>
          <w:sz w:val="16"/>
        </w:rPr>
        <w:t xml:space="preserve">T:  </w:t>
      </w:r>
      <w:r>
        <w:rPr>
          <w:w w:val="110"/>
          <w:sz w:val="16"/>
        </w:rPr>
        <w:t xml:space="preserve">0161 </w:t>
      </w:r>
      <w:r>
        <w:rPr>
          <w:spacing w:val="2"/>
          <w:w w:val="110"/>
          <w:sz w:val="16"/>
        </w:rPr>
        <w:t>865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3699</w:t>
      </w:r>
    </w:p>
    <w:p w14:paraId="379F5C3C" w14:textId="77777777" w:rsidR="001E3CD3" w:rsidRDefault="005519EA">
      <w:pPr>
        <w:spacing w:before="25"/>
        <w:ind w:left="170"/>
        <w:rPr>
          <w:sz w:val="16"/>
        </w:rPr>
      </w:pPr>
      <w:r>
        <w:rPr>
          <w:b/>
          <w:color w:val="0081AE"/>
          <w:w w:val="110"/>
          <w:sz w:val="16"/>
        </w:rPr>
        <w:t xml:space="preserve">F:  </w:t>
      </w:r>
      <w:r>
        <w:rPr>
          <w:w w:val="110"/>
          <w:sz w:val="16"/>
        </w:rPr>
        <w:t xml:space="preserve">0161 </w:t>
      </w:r>
      <w:r>
        <w:rPr>
          <w:spacing w:val="2"/>
          <w:w w:val="110"/>
          <w:sz w:val="16"/>
        </w:rPr>
        <w:t>865</w:t>
      </w:r>
      <w:r>
        <w:rPr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3685</w:t>
      </w:r>
    </w:p>
    <w:p w14:paraId="77A23399" w14:textId="77777777" w:rsidR="001E3CD3" w:rsidRDefault="005519EA">
      <w:pPr>
        <w:spacing w:before="102"/>
        <w:ind w:left="170"/>
        <w:rPr>
          <w:b/>
          <w:sz w:val="12"/>
        </w:rPr>
      </w:pPr>
      <w:r>
        <w:br w:type="column"/>
      </w:r>
      <w:r>
        <w:rPr>
          <w:b/>
          <w:color w:val="0081AE"/>
          <w:w w:val="130"/>
          <w:sz w:val="12"/>
        </w:rPr>
        <w:t xml:space="preserve">Alcumus </w:t>
      </w:r>
      <w:r>
        <w:rPr>
          <w:b/>
          <w:color w:val="0081AE"/>
          <w:spacing w:val="2"/>
          <w:w w:val="130"/>
          <w:sz w:val="12"/>
        </w:rPr>
        <w:t>ISOQAR</w:t>
      </w:r>
      <w:r>
        <w:rPr>
          <w:b/>
          <w:color w:val="0081AE"/>
          <w:spacing w:val="-13"/>
          <w:w w:val="130"/>
          <w:sz w:val="12"/>
        </w:rPr>
        <w:t xml:space="preserve"> </w:t>
      </w:r>
      <w:r>
        <w:rPr>
          <w:b/>
          <w:color w:val="0081AE"/>
          <w:w w:val="130"/>
          <w:sz w:val="12"/>
        </w:rPr>
        <w:t>Ltd</w:t>
      </w:r>
    </w:p>
    <w:p w14:paraId="24A27190" w14:textId="77777777" w:rsidR="001E3CD3" w:rsidRDefault="005519EA">
      <w:pPr>
        <w:spacing w:before="14" w:line="261" w:lineRule="auto"/>
        <w:ind w:left="415" w:right="158" w:firstLine="347"/>
        <w:jc w:val="right"/>
        <w:rPr>
          <w:sz w:val="12"/>
        </w:rPr>
      </w:pPr>
      <w:r>
        <w:rPr>
          <w:w w:val="115"/>
          <w:sz w:val="12"/>
        </w:rPr>
        <w:t>Cobra</w:t>
      </w:r>
      <w:r>
        <w:rPr>
          <w:spacing w:val="26"/>
          <w:w w:val="115"/>
          <w:sz w:val="12"/>
        </w:rPr>
        <w:t xml:space="preserve"> </w:t>
      </w:r>
      <w:r>
        <w:rPr>
          <w:w w:val="115"/>
          <w:sz w:val="12"/>
        </w:rPr>
        <w:t>Court</w:t>
      </w:r>
      <w:r>
        <w:rPr>
          <w:w w:val="121"/>
          <w:sz w:val="12"/>
        </w:rPr>
        <w:t xml:space="preserve"> </w:t>
      </w:r>
      <w:r>
        <w:rPr>
          <w:sz w:val="12"/>
        </w:rPr>
        <w:t xml:space="preserve">1   </w:t>
      </w:r>
      <w:r>
        <w:rPr>
          <w:w w:val="115"/>
          <w:sz w:val="12"/>
        </w:rPr>
        <w:t xml:space="preserve">Blackmore </w:t>
      </w:r>
      <w:r>
        <w:rPr>
          <w:spacing w:val="9"/>
          <w:w w:val="115"/>
          <w:sz w:val="12"/>
        </w:rPr>
        <w:t xml:space="preserve"> </w:t>
      </w:r>
      <w:r>
        <w:rPr>
          <w:spacing w:val="-3"/>
          <w:w w:val="115"/>
          <w:sz w:val="12"/>
        </w:rPr>
        <w:t>Road</w:t>
      </w:r>
    </w:p>
    <w:p w14:paraId="06EB7A42" w14:textId="77777777" w:rsidR="001E3CD3" w:rsidRDefault="005519EA">
      <w:pPr>
        <w:ind w:right="158"/>
        <w:jc w:val="right"/>
        <w:rPr>
          <w:sz w:val="12"/>
        </w:rPr>
      </w:pPr>
      <w:r>
        <w:rPr>
          <w:w w:val="120"/>
          <w:sz w:val="12"/>
        </w:rPr>
        <w:t>Stretford</w:t>
      </w:r>
    </w:p>
    <w:p w14:paraId="12BDDA65" w14:textId="77777777" w:rsidR="001E3CD3" w:rsidRDefault="001E3CD3">
      <w:pPr>
        <w:jc w:val="right"/>
        <w:rPr>
          <w:sz w:val="12"/>
        </w:rPr>
        <w:sectPr w:rsidR="001E3CD3">
          <w:type w:val="continuous"/>
          <w:pgSz w:w="11910" w:h="16840"/>
          <w:pgMar w:top="0" w:right="520" w:bottom="640" w:left="520" w:header="720" w:footer="720" w:gutter="0"/>
          <w:cols w:num="2" w:space="720" w:equalWidth="0">
            <w:col w:w="1501" w:space="7689"/>
            <w:col w:w="1680"/>
          </w:cols>
        </w:sectPr>
      </w:pPr>
    </w:p>
    <w:p w14:paraId="187012CF" w14:textId="77777777" w:rsidR="001E3CD3" w:rsidRDefault="007C61BD">
      <w:pPr>
        <w:pStyle w:val="Heading3"/>
        <w:tabs>
          <w:tab w:val="left" w:pos="7394"/>
        </w:tabs>
      </w:pPr>
      <w:r>
        <w:pict w14:anchorId="337E84AF">
          <v:group id="_x0000_s1076" style="width:374.7pt;height:127pt;mso-position-horizontal-relative:char;mso-position-vertical-relative:line" coordsize="7494,2540">
            <v:shape id="_x0000_s1078" type="#_x0000_t75" style="position:absolute;width:3976;height:2540">
              <v:imagedata r:id="rId12" o:title=""/>
            </v:shape>
            <v:shape id="_x0000_s1077" style="position:absolute;left:2256;width:5238;height:1151" coordorigin="2256" coordsize="5238,1151" path="m7494,l2256,r917,574l4203,1151r1359,l6781,507,7494,xe" fillcolor="#604696" stroked="f">
              <v:fill opacity="58982f"/>
              <v:path arrowok="t"/>
            </v:shape>
            <w10:anchorlock/>
          </v:group>
        </w:pict>
      </w:r>
      <w:r w:rsidR="005519EA">
        <w:tab/>
      </w:r>
      <w:r>
        <w:rPr>
          <w:position w:val="92"/>
        </w:rPr>
      </w:r>
      <w:r>
        <w:rPr>
          <w:position w:val="92"/>
        </w:rPr>
        <w:pict w14:anchorId="12ABB011">
          <v:group id="_x0000_s1061" style="width:167.85pt;height:54.5pt;mso-position-horizontal-relative:char;mso-position-vertical-relative:line" coordsize="3357,1090">
            <v:shape id="_x0000_s1075" style="position:absolute;left:2309;top:247;width:192;height:190" coordorigin="2310,248" coordsize="192,190" o:spt="100" adj="0,,0" path="m2427,248r-43,l2310,438r39,l2366,394r118,l2473,364r-96,l2404,286r38,l2427,248xm2484,394r-41,l2459,438r42,l2484,394xm2442,286r-37,l2432,364r41,l2442,286xe" fillcolor="#0082af" stroked="f">
              <v:stroke joinstyle="round"/>
              <v:formulas/>
              <v:path arrowok="t" o:connecttype="segments"/>
            </v:shape>
            <v:line id="_x0000_s1074" style="position:absolute" from="2531,234" to="2531,438" strokecolor="#0082af" strokeweight=".64275mm"/>
            <v:shape id="_x0000_s1073" style="position:absolute;left:2567;top:294;width:106;height:147" coordorigin="2568,294" coordsize="106,147" o:spt="100" adj="0,,0" path="m2650,294r-15,l2606,300r-21,16l2572,339r-4,28l2572,397r13,23l2606,436r31,5l2652,441r10,-1l2673,436r-1,-23l2643,413r-16,-4l2615,400r-7,-15l2606,367r2,-18l2616,335r11,-9l2643,323r25,l2671,299r-10,-3l2650,294xm2671,406r-6,3l2654,413r18,l2671,406xm2668,323r-14,l2661,325r6,3l2668,323xe" fillcolor="#0082af" stroked="f">
              <v:stroke joinstyle="round"/>
              <v:formulas/>
              <v:path arrowok="t" o:connecttype="segments"/>
            </v:shape>
            <v:shape id="_x0000_s1072" style="position:absolute;left:2686;top:297;width:129;height:144" coordorigin="2686,298" coordsize="129,144" o:spt="100" adj="0,,0" path="m2723,298r-37,l2686,386r3,22l2698,425r15,12l2734,441r14,-1l2760,435r11,-7l2780,419r35,l2815,413r-68,l2733,409r-7,-10l2723,386r,-13l2723,298xm2815,419r-34,l2781,438r34,l2815,419xm2815,298r-36,l2779,366r-2,15l2772,396r-9,12l2747,413r68,l2815,298xe" fillcolor="#0082af" stroked="f">
              <v:stroke joinstyle="round"/>
              <v:formulas/>
              <v:path arrowok="t" o:connecttype="segments"/>
            </v:shape>
            <v:shape id="_x0000_s1071" style="position:absolute;left:2841;top:294;width:206;height:144" coordorigin="2841,294" coordsize="206,144" o:spt="100" adj="0,,0" path="m2875,298r-34,l2841,438r37,l2878,370r,-15l2882,339r8,-11l2905,323r138,l3041,319r-82,l2957,317r-82,l2875,298xm2989,323r-63,l2926,438r36,l2962,370r1,-15l2967,339r8,-11l2989,323xm3043,323r-33,l3010,438r37,l3047,349r-2,-21l3043,323xm3002,294r-12,2l2977,301r-10,7l2959,319r82,l3038,310r-14,-11l3002,294xm2917,294r-10,2l2896,299r-11,8l2876,317r81,l2952,308r-10,-8l2931,296r-14,-2xe" fillcolor="#0082af" stroked="f">
              <v:stroke joinstyle="round"/>
              <v:formulas/>
              <v:path arrowok="t" o:connecttype="segments"/>
            </v:shape>
            <v:shape id="_x0000_s1070" style="position:absolute;left:3072;top:297;width:129;height:144" coordorigin="3073,298" coordsize="129,144" o:spt="100" adj="0,,0" path="m3109,298r-36,l3073,386r2,22l3084,425r15,12l3120,441r14,-1l3146,435r11,-7l3166,419r35,l3201,413r-68,l3119,409r-7,-10l3110,386r-1,-13l3109,298xm3201,419r-34,l3167,438r34,l3201,419xm3201,298r-36,l3165,366r-1,15l3159,396r-10,12l3133,413r68,l3201,298xe" fillcolor="#0082af" stroked="f">
              <v:stroke joinstyle="round"/>
              <v:formulas/>
              <v:path arrowok="t" o:connecttype="segments"/>
            </v:shape>
            <v:shape id="_x0000_s1069" style="position:absolute;left:3218;top:294;width:102;height:147" coordorigin="3219,294" coordsize="102,147" o:spt="100" adj="0,,0" path="m3223,405r-3,30l3230,438r11,1l3251,441r11,l3283,439r19,-8l3315,416r1,-2l3246,414r-12,-3l3223,405xm3274,294r-21,3l3236,305r-12,13l3219,338r10,27l3251,376r21,8l3282,397r,14l3268,414r48,l3320,395r-9,-27l3289,355r-22,-7l3257,337r,-12l3269,321r43,l3314,300r-9,-2l3296,296r-10,-1l3274,294xm3312,321r-20,l3300,323r11,4l3312,321xe" fillcolor="#0082af" stroked="f">
              <v:stroke joinstyle="round"/>
              <v:formulas/>
              <v:path arrowok="t" o:connecttype="segments"/>
            </v:shape>
            <v:shape id="_x0000_s1068" style="position:absolute;left:3318;top:254;width:39;height:39" coordorigin="3318,255" coordsize="39,39" o:spt="100" adj="0,,0" path="m3348,255r-21,l3318,263r,22l3327,293r21,l3351,290r-22,l3322,283r,-18l3329,258r22,l3348,255xm3351,258r-5,l3353,265r,18l3346,290r5,l3357,285r,-22l3351,258xm3344,263r-14,l3330,285r4,l3334,275r10,l3346,273r,-1l3334,272r,-6l3346,266r,-1l3344,263xm3341,275r-4,l3343,285r4,l3341,275xm3346,266r-5,l3343,266r,6l3341,272r5,l3346,266xe" fillcolor="#0082af" stroked="f">
              <v:stroke joinstyle="round"/>
              <v:formulas/>
              <v:path arrowok="t" o:connecttype="segments"/>
            </v:shape>
            <v:shape id="_x0000_s1067" type="#_x0000_t75" style="position:absolute;width:895;height:983">
              <v:imagedata r:id="rId7" o:title=""/>
            </v:shape>
            <v:shape id="_x0000_s1066" style="position:absolute;left:941;top:510;width:387;height:481" coordorigin="942,510" coordsize="387,481" o:spt="100" adj="0,,0" path="m978,856r-36,81l958,948r20,11l1000,968r24,8l1050,982r27,5l1103,990r28,1l1161,990r29,-4l1216,980r23,-8l1260,961r18,-12l1293,935r13,-16l1314,905r-183,l1111,904r-21,-3l1070,897r-21,-6l1029,884r-18,-8l994,866,978,856xm1147,510r-31,2l1088,515r-26,6l1039,530r-21,10l1000,552r-15,14l973,582r-10,17l956,616r-4,19l951,655r1,22l957,697r8,17l975,729r13,13l1002,753r15,10l1033,770r18,6l1072,782r23,7l1120,795r17,4l1151,803r13,3l1175,810r13,4l1199,820r18,15l1221,844r,12l1220,865r-4,10l1209,884r-10,7l1187,897r-16,4l1153,904r-22,1l1314,905r1,-2l1322,885r4,-19l1327,865r1,-18l1326,825r-4,-20l1314,788r-10,-15l1291,760r-14,-10l1262,741r-16,-8l1227,727r-20,-6l1184,714r-25,-6l1135,702r-21,-5l1097,691r-14,-6l1072,679r-8,-8l1059,661r-1,-11l1059,638r4,-10l1070,619r9,-8l1092,605r15,-5l1125,598r21,-1l1290,597r18,-46l1291,542r-18,-8l1254,527r-20,-6l1212,516r-21,-3l1169,511r-22,-1xm1290,597r-144,l1178,599r32,7l1243,617r32,16l1290,597xe" fillcolor="#010202" stroked="f">
              <v:stroke joinstyle="round"/>
              <v:formulas/>
              <v:path arrowok="t" o:connecttype="segments"/>
            </v:shape>
            <v:shape id="_x0000_s1065" style="position:absolute;left:1339;top:510;width:509;height:481" coordorigin="1340,510" coordsize="509,481" o:spt="100" adj="0,,0" path="m1594,510r-35,2l1525,518r-31,10l1464,542r-28,17l1412,579r-21,23l1373,627r-15,29l1348,686r-6,31l1340,751r2,33l1348,816r10,29l1373,874r18,26l1412,923r24,20l1464,960r30,13l1525,983r34,6l1594,991r35,-2l1663,983r31,-10l1724,960r28,-17l1776,923r21,-23l1797,899r-203,l1574,898r-19,-4l1537,889r-17,-9l1504,870r-14,-12l1478,844r-10,-16l1459,810r-5,-19l1450,772r-1,-21l1450,730r4,-20l1459,691r9,-17l1478,658r12,-15l1504,631r16,-10l1537,613r18,-6l1574,603r20,-1l1797,602r,l1776,579r-24,-20l1724,542r-30,-14l1663,518r-34,-6l1594,510xm1797,602r-203,l1614,603r19,4l1651,613r17,8l1684,631r14,12l1710,658r11,16l1729,691r6,19l1738,730r1,21l1738,772r-3,19l1729,810r-8,18l1710,844r-12,14l1684,870r-16,10l1651,889r-18,5l1614,898r-20,1l1797,899r18,-25l1830,845r10,-29l1846,784r2,-33l1846,717r-6,-31l1830,656r-15,-29l1797,602xe" fillcolor="#010202" stroked="f">
              <v:stroke joinstyle="round"/>
              <v:formulas/>
              <v:path arrowok="t" o:connecttype="segments"/>
            </v:shape>
            <v:shape id="_x0000_s1064" style="position:absolute;left:1868;top:510;width:532;height:580" coordorigin="1868,510" coordsize="532,580" o:spt="100" adj="0,,0" path="m2123,510r-36,2l2054,518r-32,10l1992,542r-27,17l1940,579r-21,23l1901,627r-14,29l1877,686r-7,31l1868,751r2,30l1875,810r9,28l1896,864r15,25l1929,911r21,20l1973,948r26,15l2026,975r29,8l2085,989r27,26l2136,1037r23,17l2181,1067r22,10l2225,1084r24,4l2275,1090r18,-1l2311,1086r18,-5l2345,1075r16,-8l2375,1057r13,-11l2400,1033r-19,-23l2265,1010r-12,-2l2243,1002r-8,-4l2227,992r-8,-6l2211,978r36,-15l2278,944r29,-23l2326,899r-203,l2103,898r-20,-4l2065,889r-17,-9l2033,870r-14,-12l2007,844r-11,-16l1988,810r-6,-19l1978,772r-1,-21l1978,730r4,-20l1988,691r8,-17l2007,658r12,-15l2033,631r15,-10l2065,613r18,-6l2103,603r20,-1l2326,602r-1,l2304,579r-24,-20l2253,542r-30,-14l2191,518r-33,-6l2123,510xm2352,976r-17,15l2317,1001r-20,7l2277,1010r104,l2352,976xm2326,602r-203,l2143,603r19,4l2180,613r17,8l2213,631r14,12l2239,658r10,16l2257,691r6,19l2267,730r1,21l2267,772r-4,19l2257,810r-8,18l2239,844r-12,14l2213,870r-16,10l2180,889r-18,5l2143,898r-20,1l2326,899r5,-6l2351,861r14,-34l2374,790r3,-39l2375,717r-7,-31l2358,656r-14,-29l2326,602xe" fillcolor="#010202" stroked="f">
              <v:stroke joinstyle="round"/>
              <v:formulas/>
              <v:path arrowok="t" o:connecttype="segments"/>
            </v:shape>
            <v:shape id="_x0000_s1063" style="position:absolute;left:2375;top:518;width:521;height:465" coordorigin="2375,518" coordsize="521,465" o:spt="100" adj="0,,0" path="m2689,518r-107,l2375,983r110,l2527,883r325,l2815,802r-254,l2635,624r101,l2689,518xm2852,883r-110,l2783,983r113,l2852,883xm2736,624r-101,l2708,802r107,l2736,624xe" fillcolor="#010202" stroked="f">
              <v:stroke joinstyle="round"/>
              <v:formulas/>
              <v:path arrowok="t" o:connecttype="segments"/>
            </v:shape>
            <v:shape id="_x0000_s1062" style="position:absolute;left:2914;top:518;width:412;height:465" coordorigin="2914,518" coordsize="412,465" o:spt="100" adj="0,,0" path="m3116,518r-202,l2914,983r108,l3022,853r214,l3222,834r21,-12l3262,809r17,-15l3292,776r5,-8l3022,768r,-162l3297,606r-4,-9l3279,579r-16,-15l3244,550r-21,-11l3199,530r-26,-7l3145,520r-29,-2xm3236,853r-115,l3210,983r116,l3236,853xm3297,606r-187,l3132,607r20,4l3169,618r14,9l3194,638r8,14l3207,668r1,19l3207,705r-5,16l3194,735r-11,12l3169,756r-17,7l3132,766r-22,2l3297,768r6,-12l3311,735r5,-23l3317,687r-1,-25l3311,639r-7,-22l3297,606xe" fillcolor="#010202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E8E58EE" w14:textId="77777777" w:rsidR="001E3CD3" w:rsidRDefault="005519EA">
      <w:pPr>
        <w:spacing w:before="202" w:line="211" w:lineRule="auto"/>
        <w:ind w:left="160" w:right="5364"/>
        <w:rPr>
          <w:b/>
          <w:sz w:val="26"/>
        </w:rPr>
      </w:pPr>
      <w:r>
        <w:rPr>
          <w:b/>
          <w:color w:val="0081AE"/>
          <w:w w:val="120"/>
          <w:sz w:val="26"/>
        </w:rPr>
        <w:t>Section 5 – Additional Information Requested for ISO 27001 Quotations</w:t>
      </w:r>
    </w:p>
    <w:p w14:paraId="55F6721C" w14:textId="77777777" w:rsidR="001E3CD3" w:rsidRDefault="001E3CD3">
      <w:pPr>
        <w:pStyle w:val="BodyText"/>
        <w:spacing w:before="9"/>
        <w:rPr>
          <w:sz w:val="12"/>
        </w:rPr>
      </w:pPr>
    </w:p>
    <w:p w14:paraId="6A84793B" w14:textId="77777777" w:rsidR="001E3CD3" w:rsidRDefault="005519EA">
      <w:pPr>
        <w:pStyle w:val="BodyText"/>
        <w:spacing w:before="103"/>
        <w:ind w:left="160" w:right="2921"/>
      </w:pPr>
      <w:r>
        <w:rPr>
          <w:w w:val="125"/>
        </w:rPr>
        <w:t>Please tick the box that most closely describes the scope of the Information Security Management Systems for which you are applying.</w:t>
      </w:r>
    </w:p>
    <w:p w14:paraId="772BBD33" w14:textId="77777777" w:rsidR="001E3CD3" w:rsidRDefault="001E3CD3">
      <w:pPr>
        <w:pStyle w:val="BodyText"/>
        <w:spacing w:before="7" w:after="1"/>
        <w:rPr>
          <w:sz w:val="20"/>
        </w:rPr>
      </w:pPr>
    </w:p>
    <w:tbl>
      <w:tblPr>
        <w:tblW w:w="0" w:type="auto"/>
        <w:tblInd w:w="16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2"/>
        <w:gridCol w:w="986"/>
        <w:gridCol w:w="524"/>
        <w:gridCol w:w="1122"/>
        <w:gridCol w:w="1018"/>
        <w:gridCol w:w="524"/>
        <w:gridCol w:w="1089"/>
        <w:gridCol w:w="1050"/>
        <w:gridCol w:w="496"/>
        <w:gridCol w:w="1086"/>
      </w:tblGrid>
      <w:tr w:rsidR="001E3CD3" w14:paraId="12B0452F" w14:textId="77777777">
        <w:trPr>
          <w:trHeight w:val="314"/>
        </w:trPr>
        <w:tc>
          <w:tcPr>
            <w:tcW w:w="2632" w:type="dxa"/>
            <w:tcBorders>
              <w:left w:val="nil"/>
            </w:tcBorders>
            <w:shd w:val="clear" w:color="auto" w:fill="0099B3"/>
          </w:tcPr>
          <w:p w14:paraId="6406358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2" w:type="dxa"/>
            <w:gridSpan w:val="3"/>
            <w:tcBorders>
              <w:bottom w:val="nil"/>
            </w:tcBorders>
            <w:shd w:val="clear" w:color="auto" w:fill="0099B3"/>
          </w:tcPr>
          <w:p w14:paraId="5D405A60" w14:textId="77777777" w:rsidR="001E3CD3" w:rsidRDefault="005519EA">
            <w:pPr>
              <w:pStyle w:val="TableParagraph"/>
              <w:spacing w:before="73"/>
              <w:ind w:left="1096" w:right="107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Low</w:t>
            </w:r>
          </w:p>
        </w:tc>
        <w:tc>
          <w:tcPr>
            <w:tcW w:w="2631" w:type="dxa"/>
            <w:gridSpan w:val="3"/>
            <w:tcBorders>
              <w:bottom w:val="nil"/>
            </w:tcBorders>
            <w:shd w:val="clear" w:color="auto" w:fill="0099B3"/>
          </w:tcPr>
          <w:p w14:paraId="08D80904" w14:textId="77777777" w:rsidR="001E3CD3" w:rsidRDefault="005519EA">
            <w:pPr>
              <w:pStyle w:val="TableParagraph"/>
              <w:spacing w:before="73"/>
              <w:ind w:left="901" w:right="87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Medium</w:t>
            </w:r>
          </w:p>
        </w:tc>
        <w:tc>
          <w:tcPr>
            <w:tcW w:w="2632" w:type="dxa"/>
            <w:gridSpan w:val="3"/>
            <w:tcBorders>
              <w:bottom w:val="nil"/>
              <w:right w:val="nil"/>
            </w:tcBorders>
            <w:shd w:val="clear" w:color="auto" w:fill="0099B3"/>
          </w:tcPr>
          <w:p w14:paraId="62DEA6C2" w14:textId="77777777" w:rsidR="001E3CD3" w:rsidRDefault="005519EA">
            <w:pPr>
              <w:pStyle w:val="TableParagraph"/>
              <w:spacing w:before="73"/>
              <w:ind w:left="1069" w:right="105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35"/>
                <w:sz w:val="18"/>
              </w:rPr>
              <w:t>High</w:t>
            </w:r>
          </w:p>
        </w:tc>
      </w:tr>
      <w:tr w:rsidR="001E3CD3" w14:paraId="3D40608D" w14:textId="77777777">
        <w:trPr>
          <w:trHeight w:val="1846"/>
        </w:trPr>
        <w:tc>
          <w:tcPr>
            <w:tcW w:w="2632" w:type="dxa"/>
            <w:vMerge w:val="restart"/>
            <w:tcBorders>
              <w:left w:val="nil"/>
            </w:tcBorders>
            <w:shd w:val="clear" w:color="auto" w:fill="0099B3"/>
          </w:tcPr>
          <w:p w14:paraId="0F5AD459" w14:textId="77777777" w:rsidR="001E3CD3" w:rsidRDefault="005519EA">
            <w:pPr>
              <w:pStyle w:val="TableParagraph"/>
              <w:spacing w:before="73"/>
              <w:ind w:left="203" w:right="90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Amounts of confidential or sensitive information dealt with in the</w:t>
            </w:r>
          </w:p>
          <w:p w14:paraId="2A911D9F" w14:textId="77777777" w:rsidR="001E3CD3" w:rsidRDefault="005519EA">
            <w:pPr>
              <w:pStyle w:val="TableParagraph"/>
              <w:ind w:left="203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scoped area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C2A1496" w14:textId="77777777" w:rsidR="001E3CD3" w:rsidRDefault="005519EA">
            <w:pPr>
              <w:pStyle w:val="TableParagraph"/>
              <w:spacing w:before="72"/>
              <w:ind w:left="80" w:right="97"/>
              <w:rPr>
                <w:sz w:val="18"/>
              </w:rPr>
            </w:pPr>
            <w:r>
              <w:rPr>
                <w:w w:val="120"/>
                <w:sz w:val="18"/>
              </w:rPr>
              <w:t>Only little sensitive or confidential information (staff records and some business information)</w:t>
            </w:r>
          </w:p>
        </w:tc>
        <w:tc>
          <w:tcPr>
            <w:tcW w:w="2631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5647E56" w14:textId="77777777" w:rsidR="001E3CD3" w:rsidRDefault="005519EA">
            <w:pPr>
              <w:pStyle w:val="TableParagraph"/>
              <w:spacing w:before="72"/>
              <w:ind w:left="80" w:right="381"/>
              <w:rPr>
                <w:sz w:val="18"/>
              </w:rPr>
            </w:pPr>
            <w:r>
              <w:rPr>
                <w:w w:val="115"/>
                <w:sz w:val="18"/>
              </w:rPr>
              <w:t>Some sensitive / confidential information or (small amounts of customer or third-party information  –  names and  addresses  for mailing purposes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etc.)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B4F536D" w14:textId="77777777" w:rsidR="001E3CD3" w:rsidRDefault="005519EA">
            <w:pPr>
              <w:pStyle w:val="TableParagraph"/>
              <w:spacing w:before="72"/>
              <w:ind w:left="81" w:right="97"/>
              <w:rPr>
                <w:sz w:val="18"/>
              </w:rPr>
            </w:pPr>
            <w:r>
              <w:rPr>
                <w:w w:val="120"/>
                <w:sz w:val="18"/>
              </w:rPr>
              <w:t>Higher amount of sensitive or confidential information (e.g. health, personally identifiable information, insurance, banking)</w:t>
            </w:r>
          </w:p>
        </w:tc>
      </w:tr>
      <w:tr w:rsidR="001E3CD3" w14:paraId="3F14FD77" w14:textId="77777777">
        <w:trPr>
          <w:trHeight w:val="451"/>
        </w:trPr>
        <w:tc>
          <w:tcPr>
            <w:tcW w:w="2632" w:type="dxa"/>
            <w:vMerge/>
            <w:tcBorders>
              <w:top w:val="nil"/>
              <w:left w:val="nil"/>
            </w:tcBorders>
            <w:shd w:val="clear" w:color="auto" w:fill="0099B3"/>
          </w:tcPr>
          <w:p w14:paraId="69C4E6E6" w14:textId="77777777" w:rsidR="001E3CD3" w:rsidRDefault="001E3CD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41DAF20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784B72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097382F4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2F738310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7D77CE08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78280536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325CCFA5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D96BD7E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14:paraId="0AF0485E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2F0E7159" w14:textId="77777777">
        <w:trPr>
          <w:trHeight w:val="1412"/>
        </w:trPr>
        <w:tc>
          <w:tcPr>
            <w:tcW w:w="2632" w:type="dxa"/>
            <w:vMerge w:val="restart"/>
            <w:tcBorders>
              <w:left w:val="nil"/>
            </w:tcBorders>
            <w:shd w:val="clear" w:color="auto" w:fill="0099B3"/>
          </w:tcPr>
          <w:p w14:paraId="234C845E" w14:textId="77777777" w:rsidR="001E3CD3" w:rsidRDefault="005519EA">
            <w:pPr>
              <w:pStyle w:val="TableParagraph"/>
              <w:spacing w:before="72"/>
              <w:ind w:left="203" w:right="407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Number of processes covered in the scoped</w:t>
            </w:r>
            <w:r>
              <w:rPr>
                <w:b/>
                <w:color w:val="FFFFFF"/>
                <w:spacing w:val="1"/>
                <w:w w:val="125"/>
                <w:sz w:val="18"/>
              </w:rPr>
              <w:t xml:space="preserve"> </w:t>
            </w:r>
            <w:r>
              <w:rPr>
                <w:b/>
                <w:color w:val="FFFFFF"/>
                <w:w w:val="125"/>
                <w:sz w:val="18"/>
              </w:rPr>
              <w:t>area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97EBE39" w14:textId="77777777" w:rsidR="001E3CD3" w:rsidRDefault="005519EA">
            <w:pPr>
              <w:pStyle w:val="TableParagraph"/>
              <w:spacing w:before="72"/>
              <w:ind w:left="80" w:right="97"/>
              <w:rPr>
                <w:sz w:val="18"/>
              </w:rPr>
            </w:pPr>
            <w:r>
              <w:rPr>
                <w:w w:val="125"/>
                <w:sz w:val="18"/>
              </w:rPr>
              <w:t>Only one key business process with few interfaces and few business units involved</w:t>
            </w:r>
          </w:p>
        </w:tc>
        <w:tc>
          <w:tcPr>
            <w:tcW w:w="2631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E5473C4" w14:textId="77777777" w:rsidR="001E3CD3" w:rsidRDefault="005519EA">
            <w:pPr>
              <w:pStyle w:val="TableParagraph"/>
              <w:spacing w:before="72"/>
              <w:ind w:left="80" w:right="381"/>
              <w:rPr>
                <w:sz w:val="18"/>
              </w:rPr>
            </w:pPr>
            <w:r>
              <w:rPr>
                <w:w w:val="120"/>
                <w:sz w:val="18"/>
              </w:rPr>
              <w:t>2–3 simple business processes with few interfaces and few business units involved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8E9DEA0" w14:textId="77777777" w:rsidR="001E3CD3" w:rsidRDefault="005519EA">
            <w:pPr>
              <w:pStyle w:val="TableParagraph"/>
              <w:spacing w:before="72"/>
              <w:ind w:left="81" w:right="97"/>
              <w:rPr>
                <w:sz w:val="18"/>
              </w:rPr>
            </w:pPr>
            <w:r>
              <w:rPr>
                <w:w w:val="120"/>
                <w:sz w:val="18"/>
              </w:rPr>
              <w:t>More than 2 complex processes with many interfaces and business units involved</w:t>
            </w:r>
          </w:p>
        </w:tc>
      </w:tr>
      <w:tr w:rsidR="001E3CD3" w14:paraId="7DAA48EF" w14:textId="77777777">
        <w:trPr>
          <w:trHeight w:val="451"/>
        </w:trPr>
        <w:tc>
          <w:tcPr>
            <w:tcW w:w="2632" w:type="dxa"/>
            <w:vMerge/>
            <w:tcBorders>
              <w:top w:val="nil"/>
              <w:left w:val="nil"/>
            </w:tcBorders>
            <w:shd w:val="clear" w:color="auto" w:fill="0099B3"/>
          </w:tcPr>
          <w:p w14:paraId="581F3946" w14:textId="77777777" w:rsidR="001E3CD3" w:rsidRDefault="001E3CD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40E51962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300B8E1C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465782E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2646346F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E564F9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0038B984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1B31A61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ABD8F7B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14:paraId="353642B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4E2E175D" w14:textId="77777777">
        <w:trPr>
          <w:trHeight w:val="1086"/>
        </w:trPr>
        <w:tc>
          <w:tcPr>
            <w:tcW w:w="2632" w:type="dxa"/>
            <w:vMerge w:val="restart"/>
            <w:tcBorders>
              <w:left w:val="nil"/>
            </w:tcBorders>
            <w:shd w:val="clear" w:color="auto" w:fill="0099B3"/>
          </w:tcPr>
          <w:p w14:paraId="08BCEC98" w14:textId="77777777" w:rsidR="001E3CD3" w:rsidRDefault="005519EA">
            <w:pPr>
              <w:pStyle w:val="TableParagraph"/>
              <w:spacing w:before="71"/>
              <w:ind w:left="203" w:right="14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Number of “assets” within the scoped area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2CD28C2" w14:textId="77777777" w:rsidR="001E3CD3" w:rsidRDefault="005519EA">
            <w:pPr>
              <w:pStyle w:val="TableParagraph"/>
              <w:spacing w:before="71"/>
              <w:ind w:left="80" w:right="397"/>
              <w:rPr>
                <w:sz w:val="18"/>
              </w:rPr>
            </w:pPr>
            <w:r>
              <w:rPr>
                <w:w w:val="120"/>
                <w:sz w:val="18"/>
              </w:rPr>
              <w:t>Few critical assets (fewer than 10 servers or networks)</w:t>
            </w:r>
          </w:p>
        </w:tc>
        <w:tc>
          <w:tcPr>
            <w:tcW w:w="2631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3A17464" w14:textId="77777777" w:rsidR="001E3CD3" w:rsidRDefault="005519EA">
            <w:pPr>
              <w:pStyle w:val="TableParagraph"/>
              <w:spacing w:before="71"/>
              <w:ind w:left="80" w:right="381"/>
              <w:rPr>
                <w:sz w:val="18"/>
              </w:rPr>
            </w:pPr>
            <w:r>
              <w:rPr>
                <w:w w:val="120"/>
                <w:sz w:val="18"/>
              </w:rPr>
              <w:t>Some critical assets (over 10 but fewer than 50 servers or networks)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3FAF8F9" w14:textId="77777777" w:rsidR="001E3CD3" w:rsidRDefault="005519EA">
            <w:pPr>
              <w:pStyle w:val="TableParagraph"/>
              <w:spacing w:before="71"/>
              <w:ind w:left="81" w:right="150"/>
              <w:rPr>
                <w:sz w:val="18"/>
              </w:rPr>
            </w:pPr>
            <w:r>
              <w:rPr>
                <w:w w:val="120"/>
                <w:sz w:val="18"/>
              </w:rPr>
              <w:t>Many critical assets (over 50 servers or networks over multiple locations)</w:t>
            </w:r>
          </w:p>
        </w:tc>
      </w:tr>
      <w:tr w:rsidR="001E3CD3" w14:paraId="26EAB677" w14:textId="77777777">
        <w:trPr>
          <w:trHeight w:val="451"/>
        </w:trPr>
        <w:tc>
          <w:tcPr>
            <w:tcW w:w="2632" w:type="dxa"/>
            <w:vMerge/>
            <w:tcBorders>
              <w:top w:val="nil"/>
              <w:left w:val="nil"/>
            </w:tcBorders>
            <w:shd w:val="clear" w:color="auto" w:fill="0099B3"/>
          </w:tcPr>
          <w:p w14:paraId="59431962" w14:textId="77777777" w:rsidR="001E3CD3" w:rsidRDefault="001E3CD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7E31B33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3B462E6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4A42F463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05A643D9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685930E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5D6754E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6031136F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5C36A48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14:paraId="44D127A5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53AAD8B5" w14:textId="77777777">
        <w:trPr>
          <w:trHeight w:val="1076"/>
        </w:trPr>
        <w:tc>
          <w:tcPr>
            <w:tcW w:w="2632" w:type="dxa"/>
            <w:vMerge w:val="restart"/>
            <w:tcBorders>
              <w:left w:val="nil"/>
            </w:tcBorders>
            <w:shd w:val="clear" w:color="auto" w:fill="0099B3"/>
          </w:tcPr>
          <w:p w14:paraId="1566BEB0" w14:textId="77777777" w:rsidR="001E3CD3" w:rsidRDefault="005519EA">
            <w:pPr>
              <w:pStyle w:val="TableParagraph"/>
              <w:spacing w:before="71"/>
              <w:ind w:left="203" w:right="198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Level of outsourcing (including work done by other departments within the organisation but not in</w:t>
            </w:r>
            <w:r>
              <w:rPr>
                <w:b/>
                <w:color w:val="FFFFFF"/>
                <w:spacing w:val="5"/>
                <w:w w:val="125"/>
                <w:sz w:val="18"/>
              </w:rPr>
              <w:t xml:space="preserve"> </w:t>
            </w:r>
            <w:r>
              <w:rPr>
                <w:b/>
                <w:color w:val="FFFFFF"/>
                <w:w w:val="125"/>
                <w:sz w:val="18"/>
              </w:rPr>
              <w:t>scope)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1AE160B" w14:textId="77777777" w:rsidR="001E3CD3" w:rsidRDefault="005519EA">
            <w:pPr>
              <w:pStyle w:val="TableParagraph"/>
              <w:spacing w:before="71"/>
              <w:ind w:left="80" w:right="397"/>
              <w:rPr>
                <w:sz w:val="18"/>
              </w:rPr>
            </w:pPr>
            <w:r>
              <w:rPr>
                <w:w w:val="125"/>
                <w:sz w:val="18"/>
              </w:rPr>
              <w:t>No outsourcing or outsourcer has a certified ISMS</w:t>
            </w:r>
          </w:p>
        </w:tc>
        <w:tc>
          <w:tcPr>
            <w:tcW w:w="2631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E906F00" w14:textId="77777777" w:rsidR="001E3CD3" w:rsidRDefault="005519EA">
            <w:pPr>
              <w:pStyle w:val="TableParagraph"/>
              <w:spacing w:before="71"/>
              <w:ind w:left="80" w:right="468"/>
              <w:rPr>
                <w:sz w:val="18"/>
              </w:rPr>
            </w:pPr>
            <w:r>
              <w:rPr>
                <w:w w:val="125"/>
                <w:sz w:val="18"/>
              </w:rPr>
              <w:t>Some functions such as facilities, payroll</w:t>
            </w:r>
          </w:p>
          <w:p w14:paraId="75FF2605" w14:textId="77777777" w:rsidR="001E3CD3" w:rsidRDefault="005519EA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w w:val="120"/>
                <w:sz w:val="18"/>
              </w:rPr>
              <w:t>or development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862718B" w14:textId="77777777" w:rsidR="001E3CD3" w:rsidRDefault="005519EA">
            <w:pPr>
              <w:pStyle w:val="TableParagraph"/>
              <w:spacing w:before="71"/>
              <w:ind w:left="81" w:right="627"/>
              <w:rPr>
                <w:sz w:val="18"/>
              </w:rPr>
            </w:pPr>
            <w:r>
              <w:rPr>
                <w:w w:val="125"/>
                <w:sz w:val="18"/>
              </w:rPr>
              <w:t>Major</w:t>
            </w:r>
            <w:r>
              <w:rPr>
                <w:spacing w:val="-19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use</w:t>
            </w:r>
            <w:r>
              <w:rPr>
                <w:spacing w:val="-19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of</w:t>
            </w:r>
            <w:r>
              <w:rPr>
                <w:spacing w:val="-18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cloud</w:t>
            </w:r>
            <w:r>
              <w:rPr>
                <w:spacing w:val="-19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or other systems such as outsourced</w:t>
            </w:r>
            <w:r>
              <w:rPr>
                <w:spacing w:val="-1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IT</w:t>
            </w:r>
          </w:p>
        </w:tc>
      </w:tr>
      <w:tr w:rsidR="001E3CD3" w14:paraId="6138F2F6" w14:textId="77777777">
        <w:trPr>
          <w:trHeight w:val="451"/>
        </w:trPr>
        <w:tc>
          <w:tcPr>
            <w:tcW w:w="2632" w:type="dxa"/>
            <w:vMerge/>
            <w:tcBorders>
              <w:top w:val="nil"/>
              <w:left w:val="nil"/>
            </w:tcBorders>
            <w:shd w:val="clear" w:color="auto" w:fill="0099B3"/>
          </w:tcPr>
          <w:p w14:paraId="5C487138" w14:textId="77777777" w:rsidR="001E3CD3" w:rsidRDefault="001E3CD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622C4689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79AE3C3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6C20A28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3B08FEF2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329705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47C79F0F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502DDA0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0A129870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14:paraId="066EBC42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3D97D107" w14:textId="77777777">
        <w:trPr>
          <w:trHeight w:val="451"/>
        </w:trPr>
        <w:tc>
          <w:tcPr>
            <w:tcW w:w="2632" w:type="dxa"/>
            <w:vMerge w:val="restart"/>
            <w:tcBorders>
              <w:left w:val="nil"/>
            </w:tcBorders>
            <w:shd w:val="clear" w:color="auto" w:fill="0099B3"/>
          </w:tcPr>
          <w:p w14:paraId="60CDB00A" w14:textId="77777777" w:rsidR="001E3CD3" w:rsidRDefault="005519EA">
            <w:pPr>
              <w:pStyle w:val="TableParagraph"/>
              <w:spacing w:before="71"/>
              <w:ind w:left="203" w:right="357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Level of development of computer systems (coding etc.)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DE76652" w14:textId="77777777" w:rsidR="001E3CD3" w:rsidRDefault="005519EA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w w:val="125"/>
                <w:sz w:val="18"/>
              </w:rPr>
              <w:t>No in-house development</w:t>
            </w:r>
          </w:p>
        </w:tc>
        <w:tc>
          <w:tcPr>
            <w:tcW w:w="2631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14D26D7" w14:textId="77777777" w:rsidR="001E3CD3" w:rsidRDefault="005519EA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w w:val="125"/>
                <w:sz w:val="18"/>
              </w:rPr>
              <w:t>Occasional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7D7D1C8" w14:textId="77777777" w:rsidR="001E3CD3" w:rsidRDefault="005519EA">
            <w:pPr>
              <w:pStyle w:val="TableParagraph"/>
              <w:spacing w:before="71"/>
              <w:ind w:left="81"/>
              <w:rPr>
                <w:sz w:val="18"/>
              </w:rPr>
            </w:pPr>
            <w:r>
              <w:rPr>
                <w:w w:val="125"/>
                <w:sz w:val="18"/>
              </w:rPr>
              <w:t>Frequently</w:t>
            </w:r>
          </w:p>
        </w:tc>
      </w:tr>
      <w:tr w:rsidR="001E3CD3" w14:paraId="3EC61BB5" w14:textId="77777777">
        <w:trPr>
          <w:trHeight w:val="451"/>
        </w:trPr>
        <w:tc>
          <w:tcPr>
            <w:tcW w:w="2632" w:type="dxa"/>
            <w:vMerge/>
            <w:tcBorders>
              <w:top w:val="nil"/>
              <w:left w:val="nil"/>
            </w:tcBorders>
            <w:shd w:val="clear" w:color="auto" w:fill="0099B3"/>
          </w:tcPr>
          <w:p w14:paraId="043ADE8D" w14:textId="77777777" w:rsidR="001E3CD3" w:rsidRDefault="001E3CD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6178750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52D808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1DA89ABB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6844A9AF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D2E8FCB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6E4F23D4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6D1E67FC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2882502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14:paraId="7C009E4E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3CD3" w14:paraId="52A8334E" w14:textId="77777777">
        <w:trPr>
          <w:trHeight w:val="534"/>
        </w:trPr>
        <w:tc>
          <w:tcPr>
            <w:tcW w:w="2632" w:type="dxa"/>
            <w:vMerge w:val="restart"/>
            <w:tcBorders>
              <w:left w:val="nil"/>
              <w:bottom w:val="nil"/>
            </w:tcBorders>
            <w:shd w:val="clear" w:color="auto" w:fill="0099B3"/>
          </w:tcPr>
          <w:p w14:paraId="5121D4E1" w14:textId="77777777" w:rsidR="001E3CD3" w:rsidRDefault="005519EA">
            <w:pPr>
              <w:pStyle w:val="TableParagraph"/>
              <w:spacing w:before="71"/>
              <w:ind w:left="203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Disaster recovery sites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9F0ABAF" w14:textId="77777777" w:rsidR="001E3CD3" w:rsidRDefault="005519EA">
            <w:pPr>
              <w:pStyle w:val="TableParagraph"/>
              <w:spacing w:before="71"/>
              <w:ind w:left="80" w:right="633"/>
              <w:rPr>
                <w:sz w:val="18"/>
              </w:rPr>
            </w:pPr>
            <w:r>
              <w:rPr>
                <w:w w:val="125"/>
                <w:sz w:val="18"/>
              </w:rPr>
              <w:t>No need, office hours only or VPN</w:t>
            </w:r>
          </w:p>
        </w:tc>
        <w:tc>
          <w:tcPr>
            <w:tcW w:w="2631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0F71A49" w14:textId="77777777" w:rsidR="001E3CD3" w:rsidRDefault="005519EA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w w:val="125"/>
                <w:sz w:val="18"/>
              </w:rPr>
              <w:t>Single site</w:t>
            </w:r>
          </w:p>
        </w:tc>
        <w:tc>
          <w:tcPr>
            <w:tcW w:w="2632" w:type="dxa"/>
            <w:gridSpan w:val="3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62B847D2" w14:textId="77777777" w:rsidR="001E3CD3" w:rsidRDefault="005519EA">
            <w:pPr>
              <w:pStyle w:val="TableParagraph"/>
              <w:spacing w:before="71"/>
              <w:ind w:left="81"/>
              <w:rPr>
                <w:sz w:val="18"/>
              </w:rPr>
            </w:pPr>
            <w:r>
              <w:rPr>
                <w:w w:val="120"/>
                <w:sz w:val="18"/>
              </w:rPr>
              <w:t>Multiple sites</w:t>
            </w:r>
          </w:p>
        </w:tc>
      </w:tr>
      <w:tr w:rsidR="001E3CD3" w14:paraId="31407208" w14:textId="77777777">
        <w:trPr>
          <w:trHeight w:val="451"/>
        </w:trPr>
        <w:tc>
          <w:tcPr>
            <w:tcW w:w="2632" w:type="dxa"/>
            <w:vMerge/>
            <w:tcBorders>
              <w:top w:val="nil"/>
              <w:left w:val="nil"/>
              <w:bottom w:val="nil"/>
            </w:tcBorders>
            <w:shd w:val="clear" w:color="auto" w:fill="0099B3"/>
          </w:tcPr>
          <w:p w14:paraId="19C52662" w14:textId="77777777" w:rsidR="001E3CD3" w:rsidRDefault="001E3CD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3B5E386C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28A75144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35E562D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3C0E84DD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140BDE3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</w:tcBorders>
            <w:shd w:val="clear" w:color="auto" w:fill="0099B3"/>
          </w:tcPr>
          <w:p w14:paraId="2657B15A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nil"/>
              <w:bottom w:val="nil"/>
              <w:right w:val="nil"/>
            </w:tcBorders>
            <w:shd w:val="clear" w:color="auto" w:fill="0099B3"/>
          </w:tcPr>
          <w:p w14:paraId="0D3BA25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single" w:sz="8" w:space="0" w:color="0099B3"/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3CF9283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14:paraId="0D347A31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0637AA5" w14:textId="77777777" w:rsidR="001E3CD3" w:rsidRDefault="001E3CD3">
      <w:pPr>
        <w:pStyle w:val="BodyText"/>
        <w:rPr>
          <w:sz w:val="20"/>
        </w:rPr>
      </w:pPr>
    </w:p>
    <w:p w14:paraId="5364C855" w14:textId="77777777" w:rsidR="001E3CD3" w:rsidRDefault="001E3CD3">
      <w:pPr>
        <w:pStyle w:val="BodyText"/>
        <w:rPr>
          <w:sz w:val="20"/>
        </w:rPr>
      </w:pPr>
    </w:p>
    <w:p w14:paraId="5C664E27" w14:textId="77777777" w:rsidR="001E3CD3" w:rsidRDefault="001E3CD3">
      <w:pPr>
        <w:pStyle w:val="BodyText"/>
        <w:rPr>
          <w:sz w:val="20"/>
        </w:rPr>
      </w:pPr>
    </w:p>
    <w:p w14:paraId="5BD10FE0" w14:textId="77777777" w:rsidR="001E3CD3" w:rsidRDefault="001E3CD3">
      <w:pPr>
        <w:pStyle w:val="BodyText"/>
        <w:rPr>
          <w:sz w:val="20"/>
        </w:rPr>
      </w:pPr>
    </w:p>
    <w:p w14:paraId="7E5AD8D1" w14:textId="77777777" w:rsidR="001E3CD3" w:rsidRDefault="001E3CD3">
      <w:pPr>
        <w:rPr>
          <w:sz w:val="20"/>
        </w:rPr>
        <w:sectPr w:rsidR="001E3CD3">
          <w:pgSz w:w="11910" w:h="16840"/>
          <w:pgMar w:top="0" w:right="520" w:bottom="780" w:left="520" w:header="0" w:footer="580" w:gutter="0"/>
          <w:cols w:space="720"/>
        </w:sectPr>
      </w:pPr>
    </w:p>
    <w:p w14:paraId="7E3CBEF6" w14:textId="77777777" w:rsidR="001E3CD3" w:rsidRDefault="001E3CD3">
      <w:pPr>
        <w:pStyle w:val="BodyText"/>
        <w:rPr>
          <w:sz w:val="20"/>
        </w:rPr>
      </w:pPr>
    </w:p>
    <w:p w14:paraId="7B76D914" w14:textId="77777777" w:rsidR="001E3CD3" w:rsidRDefault="001E3CD3">
      <w:pPr>
        <w:pStyle w:val="BodyText"/>
        <w:spacing w:before="9"/>
        <w:rPr>
          <w:sz w:val="26"/>
        </w:rPr>
      </w:pPr>
    </w:p>
    <w:p w14:paraId="1972BBE5" w14:textId="77777777" w:rsidR="001E3CD3" w:rsidRDefault="005519EA">
      <w:pPr>
        <w:spacing w:before="1"/>
        <w:ind w:left="170"/>
        <w:rPr>
          <w:sz w:val="16"/>
        </w:rPr>
      </w:pPr>
      <w:r>
        <w:rPr>
          <w:b/>
          <w:color w:val="0081AE"/>
          <w:spacing w:val="-4"/>
          <w:w w:val="110"/>
          <w:sz w:val="16"/>
        </w:rPr>
        <w:t xml:space="preserve">T:  </w:t>
      </w:r>
      <w:r>
        <w:rPr>
          <w:w w:val="110"/>
          <w:sz w:val="16"/>
        </w:rPr>
        <w:t xml:space="preserve">0161 </w:t>
      </w:r>
      <w:r>
        <w:rPr>
          <w:spacing w:val="2"/>
          <w:w w:val="110"/>
          <w:sz w:val="16"/>
        </w:rPr>
        <w:t>865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3699</w:t>
      </w:r>
    </w:p>
    <w:p w14:paraId="619EFBC2" w14:textId="77777777" w:rsidR="001E3CD3" w:rsidRDefault="005519EA">
      <w:pPr>
        <w:spacing w:before="24"/>
        <w:ind w:left="170"/>
        <w:rPr>
          <w:sz w:val="16"/>
        </w:rPr>
      </w:pPr>
      <w:r>
        <w:rPr>
          <w:b/>
          <w:color w:val="0081AE"/>
          <w:w w:val="110"/>
          <w:sz w:val="16"/>
        </w:rPr>
        <w:t xml:space="preserve">F:  </w:t>
      </w:r>
      <w:r>
        <w:rPr>
          <w:w w:val="110"/>
          <w:sz w:val="16"/>
        </w:rPr>
        <w:t xml:space="preserve">0161 </w:t>
      </w:r>
      <w:r>
        <w:rPr>
          <w:spacing w:val="2"/>
          <w:w w:val="110"/>
          <w:sz w:val="16"/>
        </w:rPr>
        <w:t>865</w:t>
      </w:r>
      <w:r>
        <w:rPr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3685</w:t>
      </w:r>
    </w:p>
    <w:p w14:paraId="2B2D2AD4" w14:textId="77777777" w:rsidR="001E3CD3" w:rsidRDefault="005519EA">
      <w:pPr>
        <w:pStyle w:val="BodyText"/>
        <w:spacing w:before="5"/>
        <w:rPr>
          <w:b w:val="0"/>
          <w:sz w:val="20"/>
        </w:rPr>
      </w:pPr>
      <w:r>
        <w:rPr>
          <w:b w:val="0"/>
        </w:rPr>
        <w:br w:type="column"/>
      </w:r>
    </w:p>
    <w:p w14:paraId="7ED0C953" w14:textId="77777777" w:rsidR="001E3CD3" w:rsidRDefault="005519EA">
      <w:pPr>
        <w:ind w:left="170"/>
        <w:rPr>
          <w:b/>
          <w:sz w:val="12"/>
        </w:rPr>
      </w:pPr>
      <w:r>
        <w:rPr>
          <w:b/>
          <w:color w:val="0081AE"/>
          <w:w w:val="130"/>
          <w:sz w:val="12"/>
        </w:rPr>
        <w:t xml:space="preserve">Alcumus </w:t>
      </w:r>
      <w:r>
        <w:rPr>
          <w:b/>
          <w:color w:val="0081AE"/>
          <w:spacing w:val="2"/>
          <w:w w:val="130"/>
          <w:sz w:val="12"/>
        </w:rPr>
        <w:t>ISOQAR</w:t>
      </w:r>
      <w:r>
        <w:rPr>
          <w:b/>
          <w:color w:val="0081AE"/>
          <w:spacing w:val="-13"/>
          <w:w w:val="130"/>
          <w:sz w:val="12"/>
        </w:rPr>
        <w:t xml:space="preserve"> </w:t>
      </w:r>
      <w:r>
        <w:rPr>
          <w:b/>
          <w:color w:val="0081AE"/>
          <w:w w:val="130"/>
          <w:sz w:val="12"/>
        </w:rPr>
        <w:t>Ltd</w:t>
      </w:r>
    </w:p>
    <w:p w14:paraId="2AC86BD7" w14:textId="77777777" w:rsidR="001E3CD3" w:rsidRDefault="005519EA">
      <w:pPr>
        <w:spacing w:before="14" w:line="261" w:lineRule="auto"/>
        <w:ind w:left="415" w:right="158" w:firstLine="347"/>
        <w:jc w:val="right"/>
        <w:rPr>
          <w:sz w:val="12"/>
        </w:rPr>
      </w:pPr>
      <w:r>
        <w:rPr>
          <w:w w:val="115"/>
          <w:sz w:val="12"/>
        </w:rPr>
        <w:t>Cobra</w:t>
      </w:r>
      <w:r>
        <w:rPr>
          <w:spacing w:val="26"/>
          <w:w w:val="115"/>
          <w:sz w:val="12"/>
        </w:rPr>
        <w:t xml:space="preserve"> </w:t>
      </w:r>
      <w:r>
        <w:rPr>
          <w:w w:val="115"/>
          <w:sz w:val="12"/>
        </w:rPr>
        <w:t>Court</w:t>
      </w:r>
      <w:r>
        <w:rPr>
          <w:w w:val="121"/>
          <w:sz w:val="12"/>
        </w:rPr>
        <w:t xml:space="preserve"> </w:t>
      </w:r>
      <w:r>
        <w:rPr>
          <w:sz w:val="12"/>
        </w:rPr>
        <w:t xml:space="preserve">1   </w:t>
      </w:r>
      <w:r>
        <w:rPr>
          <w:w w:val="115"/>
          <w:sz w:val="12"/>
        </w:rPr>
        <w:t xml:space="preserve">Blackmore </w:t>
      </w:r>
      <w:r>
        <w:rPr>
          <w:spacing w:val="9"/>
          <w:w w:val="115"/>
          <w:sz w:val="12"/>
        </w:rPr>
        <w:t xml:space="preserve"> </w:t>
      </w:r>
      <w:r>
        <w:rPr>
          <w:spacing w:val="-3"/>
          <w:w w:val="115"/>
          <w:sz w:val="12"/>
        </w:rPr>
        <w:t>Road</w:t>
      </w:r>
    </w:p>
    <w:p w14:paraId="65DDE627" w14:textId="77777777" w:rsidR="001E3CD3" w:rsidRDefault="005519EA">
      <w:pPr>
        <w:ind w:right="158"/>
        <w:jc w:val="right"/>
        <w:rPr>
          <w:sz w:val="12"/>
        </w:rPr>
      </w:pPr>
      <w:r>
        <w:rPr>
          <w:w w:val="120"/>
          <w:sz w:val="12"/>
        </w:rPr>
        <w:t>Stretford</w:t>
      </w:r>
    </w:p>
    <w:p w14:paraId="0CD35836" w14:textId="77777777" w:rsidR="001E3CD3" w:rsidRDefault="001E3CD3">
      <w:pPr>
        <w:jc w:val="right"/>
        <w:rPr>
          <w:sz w:val="12"/>
        </w:rPr>
        <w:sectPr w:rsidR="001E3CD3">
          <w:type w:val="continuous"/>
          <w:pgSz w:w="11910" w:h="16840"/>
          <w:pgMar w:top="0" w:right="520" w:bottom="640" w:left="520" w:header="720" w:footer="720" w:gutter="0"/>
          <w:cols w:num="2" w:space="720" w:equalWidth="0">
            <w:col w:w="1501" w:space="7689"/>
            <w:col w:w="1680"/>
          </w:cols>
        </w:sectPr>
      </w:pPr>
    </w:p>
    <w:p w14:paraId="22EBD4A1" w14:textId="77777777" w:rsidR="001E3CD3" w:rsidRDefault="007C61BD">
      <w:pPr>
        <w:pStyle w:val="BodyText"/>
        <w:rPr>
          <w:b w:val="0"/>
          <w:sz w:val="20"/>
        </w:rPr>
      </w:pPr>
      <w:r>
        <w:lastRenderedPageBreak/>
        <w:pict w14:anchorId="5F8E466E">
          <v:group id="_x0000_s1057" style="position:absolute;margin-left:348.35pt;margin-top:572.1pt;width:246.95pt;height:269.8pt;z-index:-253271041;mso-position-horizontal-relative:page;mso-position-vertical-relative:page" coordorigin="6967,11442" coordsize="4939,5396">
            <v:shape id="_x0000_s1060" type="#_x0000_t75" style="position:absolute;left:6967;top:11443;width:4939;height:5395">
              <v:imagedata r:id="rId13" o:title=""/>
            </v:shape>
            <v:shape id="_x0000_s1059" style="position:absolute;left:6967;top:11442;width:4939;height:5396" coordorigin="6967,11442" coordsize="4939,5396" o:spt="100" adj="0,,0" path="m9138,11682r-41,226l8847,12441r-647,625l6967,13569r143,684l7567,15788r528,1050l11906,16838r,-4509l10287,12329r-511,-138l9138,11682xm11906,11442r-968,627l10287,12329r1619,l11906,11442xe" fillcolor="#0099b3" stroked="f">
              <v:fill opacity="55705f"/>
              <v:stroke joinstyle="round"/>
              <v:formulas/>
              <v:path arrowok="t" o:connecttype="segments"/>
            </v:shape>
            <v:shape id="_x0000_s1058" type="#_x0000_t202" style="position:absolute;left:9718;top:16115;width:768;height:179" filled="f" stroked="f">
              <v:textbox style="mso-next-textbox:#_x0000_s1058" inset="0,0,0,0">
                <w:txbxContent>
                  <w:p w14:paraId="574EFE8C" w14:textId="77777777" w:rsidR="001E3CD3" w:rsidRDefault="005519E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June 2020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C48E321" w14:textId="77777777" w:rsidR="001E3CD3" w:rsidRDefault="001E3CD3">
      <w:pPr>
        <w:pStyle w:val="BodyText"/>
        <w:rPr>
          <w:b w:val="0"/>
          <w:sz w:val="20"/>
        </w:rPr>
      </w:pPr>
    </w:p>
    <w:p w14:paraId="233E3D23" w14:textId="77777777" w:rsidR="001E3CD3" w:rsidRDefault="007C61BD">
      <w:pPr>
        <w:pStyle w:val="Heading2"/>
        <w:spacing w:before="258"/>
      </w:pPr>
      <w:r>
        <w:pict w14:anchorId="7030C406">
          <v:group id="_x0000_s1051" style="position:absolute;left:0;text-align:left;margin-left:395.75pt;margin-top:-24.7pt;width:167.85pt;height:54.5pt;z-index:251736064;mso-position-horizontal-relative:page" coordorigin="7915,-494" coordsize="3357,1090">
            <v:shape id="_x0000_s1056" style="position:absolute;left:10224;top:-247;width:192;height:190" coordorigin="10225,-246" coordsize="192,190" o:spt="100" adj="0,,0" path="m10342,-246r-43,l10225,-57r39,l10281,-100r118,l10387,-130r-95,l10319,-208r38,l10342,-246xm10399,-100r-41,l10374,-57r42,l10399,-100xm10357,-208r-37,l10347,-130r40,l10357,-208xe" fillcolor="#0082af" stroked="f">
              <v:stroke joinstyle="round"/>
              <v:formulas/>
              <v:path arrowok="t" o:connecttype="segments"/>
            </v:shape>
            <v:line id="_x0000_s1055" style="position:absolute" from="10445,-261" to="10445,-57" strokecolor="#0082af" strokeweight=".64275mm"/>
            <v:shape id="_x0000_s1054" style="position:absolute;left:10482;top:-240;width:790;height:187" coordorigin="10482,-240" coordsize="790,187" o:spt="100" adj="0,,0" path="m10588,-58r-2,-24l10586,-88r-6,3l10568,-82r-10,l10541,-85r-11,-10l10523,-109r-3,-18l10523,-145r7,-14l10542,-168r15,-4l10568,-172r8,3l10582,-166r1,-6l10585,-195r-10,-3l10565,-200r-15,l10521,-194r-21,15l10487,-156r-5,29l10487,-98r13,24l10521,-59r30,6l10566,-53r11,-2l10588,-58t142,-139l10693,-197r,69l10692,-113r-5,15l10677,-86r-16,4l10648,-85r-7,-10l10638,-108r,-14l10638,-197r-37,l10601,-108r3,22l10612,-69r15,12l10649,-53r13,-2l10675,-59r10,-7l10695,-76r,l10695,-57r35,l10730,-76r,-6l10730,-197t231,52l10959,-167r-2,-5l10956,-175r-4,-9l10939,-196r-22,-4l10904,-198r-12,4l10881,-186r-8,11l10872,-177r-6,-9l10857,-194r-11,-4l10832,-200r-11,1l10810,-195r-10,7l10790,-177r,l10790,-197r-34,l10756,-57r36,l10792,-125r1,-15l10797,-155r8,-12l10819,-172r21,l10840,-57r37,l10877,-125r1,-15l10881,-155r9,-12l10904,-172r21,l10925,-57r36,l10961,-145t155,-52l11080,-197r,69l11078,-113r-5,15l11064,-86r-17,4l11034,-85r-7,-10l11024,-108r,-14l11024,-197r-37,l10987,-108r3,22l10999,-69r14,12l11035,-53r14,-2l11061,-59r11,-7l11081,-76r,l11081,-57r35,l11116,-76r,-6l11116,-197t119,98l11225,-126r-22,-13l11182,-146r-10,-12l11172,-170r11,-3l11207,-173r8,2l11226,-167r,-6l11228,-195r-8,-2l11211,-198r-11,-1l11189,-200r-21,3l11150,-189r-12,13l11134,-156r10,26l11165,-118r22,7l11197,-97r,14l11182,-80r-21,l11149,-83r-12,-6l11135,-59r10,2l11155,-55r11,1l11176,-53r22,-3l11217,-64r13,-14l11231,-80r4,-19m11262,-209r-7,-10l11259,-219r2,-3l11261,-222r,-7l11261,-230r-2,-2l11257,-232r,4l11257,-223r-1,1l11248,-222r,-7l11255,-229r2,1l11257,-232r-12,l11245,-209r3,l11248,-219r4,l11258,-209r4,m11271,-231r-3,-4l11268,-230r,19l11261,-204r-18,l11237,-211r,-19l11243,-237r18,l11268,-230r,-5l11266,-237r-3,-3l11242,-240r-9,9l11233,-210r9,9l11263,-201r3,-3l11271,-210r,-21e" fillcolor="#0082af" stroked="f">
              <v:stroke joinstyle="round"/>
              <v:formulas/>
              <v:path arrowok="t" o:connecttype="segments"/>
            </v:shape>
            <v:shape id="_x0000_s1053" type="#_x0000_t75" style="position:absolute;left:7914;top:-495;width:895;height:983">
              <v:imagedata r:id="rId7" o:title=""/>
            </v:shape>
            <v:shape id="_x0000_s1052" style="position:absolute;left:8856;top:15;width:2385;height:580" coordorigin="8856,16" coordsize="2385,580" o:spt="100" adj="0,,0" path="m9243,352r-2,-22l9236,311r-7,-17l9218,279r-12,-13l9192,255r-15,-9l9160,239r-18,-6l9122,226r-23,-6l9073,214r-24,-6l9029,202r-18,-5l8997,191r-11,-7l8979,176r-5,-9l8972,155r2,-11l8978,134r7,-9l8994,117r12,-7l9021,106r19,-3l9061,102r32,3l9125,111r32,12l9189,139r15,-37l9223,57r-17,-9l9188,40r-19,-8l9148,27r-21,-5l9105,19r-22,-2l9061,16r-30,1l9003,21r-26,6l8954,35r-21,11l8915,58r-15,14l8887,87r-9,17l8871,122r-4,19l8866,161r1,22l8872,202r7,18l8890,235r13,13l8916,259r16,9l8948,275r18,7l8987,288r22,6l9035,301r16,4l9066,308r13,4l9090,315r13,5l9114,326r17,14l9136,349r,13l9134,371r-4,10l9123,389r-9,8l9101,403r-15,4l9068,409r-22,1l9025,409r-20,-2l8984,403r-20,-6l8944,390r-19,-9l8908,372r-15,-10l8856,443r17,11l8893,464r21,9l8939,482r26,6l8991,493r27,3l9045,496r31,-1l9104,492r26,-6l9154,477r20,-10l9193,455r15,-14l9220,425r9,-15l9230,408r7,-17l9241,372r,-1l9243,352t520,-96l9761,223r-6,-32l9744,161r-14,-28l9712,108r,-1l9690,84,9666,64r-12,-7l9654,256r-1,21l9649,297r-5,19l9635,333r-10,16l9613,363r-14,13l9583,386r-17,8l9548,400r-19,4l9509,405r-20,-1l9470,400r-18,-6l9434,386r-15,-10l9405,363r-12,-14l9382,333r-8,-17l9368,297r-3,-20l9363,256r2,-21l9368,215r6,-18l9382,179r11,-16l9405,149r14,-12l9434,126r18,-8l9470,112r19,-3l9509,108r20,1l9548,112r18,6l9583,126r16,11l9613,149r12,14l9635,179r9,18l9649,215r4,20l9654,256r,-199l9639,47,9609,33r-32,-9l9544,18r-35,-2l9474,18r-34,6l9408,33r-30,14l9351,64r-24,20l9305,107r-18,26l9273,161r-10,30l9257,223r-2,33l9257,290r6,31l9273,351r14,28l9305,405r22,23l9351,448r27,17l9408,479r32,10l9474,495r35,1l9544,495r33,-6l9609,479r30,-14l9666,448r24,-20l9712,405r,l9730,379r14,-28l9755,321r6,-31l9763,256t552,282l10296,516r-29,-35l10250,496r-18,11l10212,514r-21,2l10179,516r-11,-3l10158,508r-8,-4l10142,498r-8,-7l10126,483r35,-14l10193,450r28,-24l10240,405r6,-7l10266,366r14,-34l10289,295r2,-39l10289,223r-6,-32l10273,161r-15,-28l10240,108r,-1l10219,84r-24,-20l10183,57r,199l10181,277r-3,20l10172,316r-8,17l10153,349r-12,14l10127,376r-15,10l10095,394r-19,6l10057,404r-20,1l10017,404r-19,-4l9980,394r-17,-8l9947,376r-14,-13l9921,349r-10,-16l9903,316r-6,-19l9893,277r-1,-21l9893,235r4,-20l9903,197r8,-18l9921,163r12,-14l9947,137r16,-11l9980,118r18,-6l10017,109r20,-1l10057,109r19,3l10095,118r17,8l10127,137r14,12l10153,163r11,16l10172,197r6,18l10181,235r2,21l10183,57r-16,-10l10138,34r-32,-10l10073,18r-36,-2l10002,18r-33,6l9937,34r-30,13l9879,64r-24,20l9834,107r-18,26l9802,161r-11,30l9785,223r-2,33l9785,287r5,29l9799,344r12,26l9826,395r18,22l9864,437r24,17l9913,469r27,11l9969,489r31,5l10026,521r25,21l10074,560r22,13l10117,583r23,7l10164,594r25,1l10208,594r18,-2l10243,587r17,-6l10275,573r15,-10l10303,551r12,-13m10811,488r-45,-99l10730,307r-80,-178l10623,68r,239l10476,307r73,-178l10623,307r,-239l10603,24r-106,l10290,488r110,l10441,389r216,l10698,488r113,m11241,488r-91,-129l11136,339r22,-11l11177,315r16,-16l11207,282r5,-9l11218,262r8,-21l11230,217r2,-25l11230,167r-4,-23l11218,123r-6,-11l11207,103r-13,-18l11178,69r-19,-13l11137,44r-14,-5l11123,192r-1,19l11117,227r-8,14l11098,252r-14,10l11067,268r-20,4l11024,273r-87,l10937,112r87,l11047,113r20,4l11084,123r14,9l11109,144r8,14l11122,174r1,18l11123,39r-9,-4l11088,29r-28,-4l11030,24r-201,l10829,488r108,l10937,359r99,l11125,488r116,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519EA">
        <w:rPr>
          <w:color w:val="0081AE"/>
          <w:w w:val="120"/>
        </w:rPr>
        <w:t>Section 6 – Additional Information</w:t>
      </w:r>
    </w:p>
    <w:p w14:paraId="25BC1A85" w14:textId="77777777" w:rsidR="001E3CD3" w:rsidRDefault="001E3CD3">
      <w:pPr>
        <w:pStyle w:val="BodyText"/>
        <w:spacing w:before="7"/>
        <w:rPr>
          <w:sz w:val="9"/>
        </w:rPr>
      </w:pPr>
    </w:p>
    <w:p w14:paraId="3C5219A3" w14:textId="77777777" w:rsidR="001E3CD3" w:rsidRDefault="007C61BD">
      <w:pPr>
        <w:pStyle w:val="BodyText"/>
        <w:spacing w:before="103"/>
        <w:ind w:left="801" w:right="6328"/>
      </w:pPr>
      <w:r>
        <w:pict w14:anchorId="19DD00C2">
          <v:shape id="_x0000_s1050" type="#_x0000_t202" style="position:absolute;left:0;text-align:left;margin-left:34pt;margin-top:.55pt;width:25.1pt;height:30.5pt;z-index:251740160;mso-position-horizontal-relative:page" filled="f" stroked="f">
            <v:textbox style="mso-next-textbox:#_x0000_s1050" inset="0,0,0,0">
              <w:txbxContent>
                <w:p w14:paraId="5CFC309F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spacing w:val="-3"/>
                      <w:sz w:val="50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pict w14:anchorId="4E72DF94">
          <v:shape id="_x0000_s1049" type="#_x0000_t202" style="position:absolute;left:0;text-align:left;margin-left:34pt;margin-top:80.65pt;width:26.35pt;height:30.5pt;z-index:251741184;mso-position-horizontal-relative:page" filled="f" stroked="f">
            <v:textbox style="mso-next-textbox:#_x0000_s1049" inset="0,0,0,0">
              <w:txbxContent>
                <w:p w14:paraId="6A3D52A0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sz w:val="50"/>
                    </w:rPr>
                    <w:t>18</w:t>
                  </w:r>
                </w:p>
              </w:txbxContent>
            </v:textbox>
            <w10:wrap anchorx="page"/>
          </v:shape>
        </w:pict>
      </w:r>
      <w:r w:rsidR="005519EA">
        <w:rPr>
          <w:w w:val="120"/>
        </w:rPr>
        <w:t xml:space="preserve">List any legislation and </w:t>
      </w:r>
      <w:r w:rsidR="005519EA">
        <w:rPr>
          <w:w w:val="115"/>
        </w:rPr>
        <w:t xml:space="preserve">/ </w:t>
      </w:r>
      <w:r w:rsidR="005519EA">
        <w:rPr>
          <w:w w:val="120"/>
        </w:rPr>
        <w:t>or regulation that applies to the scoped area.</w:t>
      </w:r>
    </w:p>
    <w:p w14:paraId="34AE5A55" w14:textId="77777777" w:rsidR="001E3CD3" w:rsidRDefault="007C61BD">
      <w:pPr>
        <w:pStyle w:val="BodyText"/>
        <w:spacing w:before="9"/>
        <w:rPr>
          <w:sz w:val="8"/>
        </w:rPr>
      </w:pPr>
      <w:r>
        <w:pict w14:anchorId="27F80716">
          <v:group id="_x0000_s1044" style="position:absolute;margin-left:34.5pt;margin-top:7.35pt;width:526.15pt;height:41.15pt;z-index:-251584512;mso-wrap-distance-left:0;mso-wrap-distance-right:0;mso-position-horizontal-relative:page" coordorigin="690,147" coordsize="10523,823">
            <v:line id="_x0000_s1048" style="position:absolute" from="690,157" to="11213,157" strokecolor="#0099b3" strokeweight="1pt"/>
            <v:line id="_x0000_s1047" style="position:absolute" from="690,959" to="11213,959" strokecolor="#0099b3" strokeweight="1pt"/>
            <v:line id="_x0000_s1046" style="position:absolute" from="11203,949" to="11203,167" strokecolor="#0099b3" strokeweight="1pt"/>
            <v:line id="_x0000_s1045" style="position:absolute" from="700,949" to="700,167" strokecolor="#0099b3" strokeweight="1pt"/>
            <w10:wrap type="topAndBottom" anchorx="page"/>
          </v:group>
        </w:pict>
      </w:r>
    </w:p>
    <w:p w14:paraId="1FCC39BC" w14:textId="77777777" w:rsidR="001E3CD3" w:rsidRDefault="005519EA">
      <w:pPr>
        <w:pStyle w:val="BodyText"/>
        <w:spacing w:before="164"/>
        <w:ind w:left="801" w:right="5364"/>
      </w:pPr>
      <w:r>
        <w:rPr>
          <w:w w:val="125"/>
        </w:rPr>
        <w:t>Please add any other information you feel will help us provide a quotation in the box below:</w:t>
      </w:r>
    </w:p>
    <w:p w14:paraId="78CFA661" w14:textId="77777777" w:rsidR="001E3CD3" w:rsidRDefault="007C61BD">
      <w:pPr>
        <w:pStyle w:val="BodyText"/>
        <w:spacing w:before="10"/>
        <w:rPr>
          <w:sz w:val="8"/>
        </w:rPr>
      </w:pPr>
      <w:r>
        <w:pict w14:anchorId="7134940E">
          <v:group id="_x0000_s1039" style="position:absolute;margin-left:34.5pt;margin-top:7.35pt;width:526.15pt;height:41.15pt;z-index:-251583488;mso-wrap-distance-left:0;mso-wrap-distance-right:0;mso-position-horizontal-relative:page" coordorigin="690,147" coordsize="10523,823">
            <v:line id="_x0000_s1043" style="position:absolute" from="690,157" to="11213,157" strokecolor="#0099b3" strokeweight="1pt"/>
            <v:line id="_x0000_s1042" style="position:absolute" from="690,959" to="11213,959" strokecolor="#0099b3" strokeweight="1pt"/>
            <v:line id="_x0000_s1041" style="position:absolute" from="11203,949" to="11203,167" strokecolor="#0099b3" strokeweight="1pt"/>
            <v:line id="_x0000_s1040" style="position:absolute" from="700,949" to="700,167" strokecolor="#0099b3" strokeweight="1pt"/>
            <w10:wrap type="topAndBottom" anchorx="page"/>
          </v:group>
        </w:pict>
      </w:r>
    </w:p>
    <w:p w14:paraId="512EC336" w14:textId="77777777" w:rsidR="001E3CD3" w:rsidRDefault="005519EA">
      <w:pPr>
        <w:pStyle w:val="BodyText"/>
        <w:spacing w:before="164"/>
        <w:ind w:left="801"/>
      </w:pPr>
      <w:r>
        <w:rPr>
          <w:w w:val="120"/>
        </w:rPr>
        <w:t>If you are a new customer,</w:t>
      </w:r>
    </w:p>
    <w:p w14:paraId="0A03BEB8" w14:textId="77777777" w:rsidR="001E3CD3" w:rsidRDefault="007C61BD">
      <w:pPr>
        <w:pStyle w:val="BodyText"/>
        <w:ind w:left="801"/>
      </w:pPr>
      <w:r>
        <w:pict w14:anchorId="0920DEB7">
          <v:shape id="_x0000_s1038" type="#_x0000_t202" style="position:absolute;left:0;text-align:left;margin-left:34pt;margin-top:-15.6pt;width:26pt;height:30.5pt;z-index:251742208;mso-position-horizontal-relative:page" filled="f" stroked="f">
            <v:textbox style="mso-next-textbox:#_x0000_s1038" inset="0,0,0,0">
              <w:txbxContent>
                <w:p w14:paraId="4E686952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sz w:val="50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pict w14:anchorId="4D0CCF3F">
          <v:shape id="_x0000_s1037" type="#_x0000_t202" style="position:absolute;left:0;text-align:left;margin-left:34pt;margin-top:64.45pt;width:31.85pt;height:30.5pt;z-index:251743232;mso-position-horizontal-relative:page" filled="f" stroked="f">
            <v:textbox style="mso-next-textbox:#_x0000_s1037" inset="0,0,0,0">
              <w:txbxContent>
                <w:p w14:paraId="2DB85A7A" w14:textId="77777777" w:rsidR="001E3CD3" w:rsidRDefault="005519EA">
                  <w:pPr>
                    <w:spacing w:before="8" w:line="602" w:lineRule="exact"/>
                    <w:rPr>
                      <w:b/>
                      <w:sz w:val="50"/>
                    </w:rPr>
                  </w:pPr>
                  <w:r>
                    <w:rPr>
                      <w:b/>
                      <w:color w:val="0081AE"/>
                      <w:w w:val="125"/>
                      <w:sz w:val="50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5519EA">
        <w:rPr>
          <w:w w:val="125"/>
        </w:rPr>
        <w:t>how did you hear about ISOQAR?</w:t>
      </w:r>
    </w:p>
    <w:p w14:paraId="4CB852FD" w14:textId="77777777" w:rsidR="001E3CD3" w:rsidRDefault="007C61BD">
      <w:pPr>
        <w:pStyle w:val="BodyText"/>
        <w:spacing w:before="10"/>
        <w:rPr>
          <w:sz w:val="8"/>
        </w:rPr>
      </w:pPr>
      <w:r>
        <w:pict w14:anchorId="7F7789A3">
          <v:group id="_x0000_s1032" style="position:absolute;margin-left:34.5pt;margin-top:7.35pt;width:526.15pt;height:41.15pt;z-index:-251582464;mso-wrap-distance-left:0;mso-wrap-distance-right:0;mso-position-horizontal-relative:page" coordorigin="690,147" coordsize="10523,823">
            <v:line id="_x0000_s1036" style="position:absolute" from="690,157" to="11213,157" strokecolor="#0099b3" strokeweight="1pt"/>
            <v:line id="_x0000_s1035" style="position:absolute" from="690,959" to="11213,959" strokecolor="#0099b3" strokeweight="1pt"/>
            <v:line id="_x0000_s1034" style="position:absolute" from="11203,949" to="11203,167" strokecolor="#0099b3" strokeweight="1pt"/>
            <v:line id="_x0000_s1033" style="position:absolute" from="700,949" to="700,167" strokecolor="#0099b3" strokeweight="1pt"/>
            <w10:wrap type="topAndBottom" anchorx="page"/>
          </v:group>
        </w:pict>
      </w:r>
    </w:p>
    <w:p w14:paraId="56548BF3" w14:textId="77777777" w:rsidR="001E3CD3" w:rsidRDefault="005519EA">
      <w:pPr>
        <w:pStyle w:val="BodyText"/>
        <w:spacing w:before="164"/>
        <w:ind w:left="906" w:right="5968"/>
      </w:pPr>
      <w:r>
        <w:rPr>
          <w:w w:val="125"/>
        </w:rPr>
        <w:t>Is there any additional information you feel may help us prepare your quotation?</w:t>
      </w:r>
    </w:p>
    <w:p w14:paraId="0489D388" w14:textId="77777777" w:rsidR="001E3CD3" w:rsidRDefault="007C61BD">
      <w:pPr>
        <w:pStyle w:val="BodyText"/>
        <w:spacing w:before="10"/>
        <w:rPr>
          <w:sz w:val="8"/>
        </w:rPr>
      </w:pPr>
      <w:r>
        <w:pict w14:anchorId="27E825AE">
          <v:group id="_x0000_s1027" style="position:absolute;margin-left:34.5pt;margin-top:7.35pt;width:526.15pt;height:41.15pt;z-index:-251581440;mso-wrap-distance-left:0;mso-wrap-distance-right:0;mso-position-horizontal-relative:page" coordorigin="690,147" coordsize="10523,823">
            <v:line id="_x0000_s1031" style="position:absolute" from="690,157" to="11213,157" strokecolor="#0099b3" strokeweight="1pt"/>
            <v:line id="_x0000_s1030" style="position:absolute" from="690,959" to="11213,959" strokecolor="#0099b3" strokeweight="1pt"/>
            <v:line id="_x0000_s1029" style="position:absolute" from="11203,949" to="11203,167" strokecolor="#0099b3" strokeweight="1pt"/>
            <v:line id="_x0000_s1028" style="position:absolute" from="700,949" to="700,167" strokecolor="#0099b3" strokeweight="1pt"/>
            <w10:wrap type="topAndBottom" anchorx="page"/>
          </v:group>
        </w:pict>
      </w:r>
    </w:p>
    <w:p w14:paraId="3684AB40" w14:textId="77777777" w:rsidR="001E3CD3" w:rsidRDefault="001E3CD3">
      <w:pPr>
        <w:pStyle w:val="BodyText"/>
        <w:spacing w:before="8"/>
        <w:rPr>
          <w:sz w:val="26"/>
        </w:rPr>
      </w:pPr>
    </w:p>
    <w:p w14:paraId="1AAA7B7D" w14:textId="77777777" w:rsidR="001E3CD3" w:rsidRDefault="005519EA">
      <w:pPr>
        <w:pStyle w:val="BodyText"/>
        <w:spacing w:before="103"/>
        <w:ind w:left="160"/>
      </w:pPr>
      <w:r>
        <w:rPr>
          <w:w w:val="125"/>
        </w:rPr>
        <w:t>The above details help us provide an accurate quotation. All information is treated with strict confidentiality.</w:t>
      </w:r>
    </w:p>
    <w:p w14:paraId="19501798" w14:textId="77777777" w:rsidR="001E3CD3" w:rsidRDefault="001E3CD3">
      <w:pPr>
        <w:pStyle w:val="BodyText"/>
        <w:spacing w:before="8" w:after="1"/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9"/>
        <w:gridCol w:w="4616"/>
      </w:tblGrid>
      <w:tr w:rsidR="001E3CD3" w14:paraId="1D25D801" w14:textId="77777777">
        <w:trPr>
          <w:trHeight w:val="442"/>
        </w:trPr>
        <w:tc>
          <w:tcPr>
            <w:tcW w:w="5909" w:type="dxa"/>
            <w:tcBorders>
              <w:right w:val="single" w:sz="8" w:space="0" w:color="FFFFFF"/>
            </w:tcBorders>
            <w:shd w:val="clear" w:color="auto" w:fill="0099B3"/>
          </w:tcPr>
          <w:p w14:paraId="30A5EA00" w14:textId="77777777" w:rsidR="001E3CD3" w:rsidRDefault="005519EA">
            <w:pPr>
              <w:pStyle w:val="TableParagraph"/>
              <w:spacing w:before="93"/>
              <w:ind w:left="2620" w:right="259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30"/>
                <w:sz w:val="18"/>
              </w:rPr>
              <w:t>Signed</w:t>
            </w:r>
          </w:p>
        </w:tc>
        <w:tc>
          <w:tcPr>
            <w:tcW w:w="4616" w:type="dxa"/>
            <w:tcBorders>
              <w:left w:val="single" w:sz="8" w:space="0" w:color="FFFFFF"/>
            </w:tcBorders>
            <w:shd w:val="clear" w:color="auto" w:fill="0099B3"/>
          </w:tcPr>
          <w:p w14:paraId="680EDC49" w14:textId="77777777" w:rsidR="001E3CD3" w:rsidRDefault="005519EA">
            <w:pPr>
              <w:pStyle w:val="TableParagraph"/>
              <w:spacing w:before="93"/>
              <w:ind w:left="2065" w:right="205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25"/>
                <w:sz w:val="18"/>
              </w:rPr>
              <w:t>Date</w:t>
            </w:r>
          </w:p>
        </w:tc>
      </w:tr>
      <w:tr w:rsidR="001E3CD3" w14:paraId="450E5670" w14:textId="77777777">
        <w:trPr>
          <w:trHeight w:val="631"/>
        </w:trPr>
        <w:tc>
          <w:tcPr>
            <w:tcW w:w="5909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4FDC5F07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6" w:type="dxa"/>
            <w:tcBorders>
              <w:left w:val="single" w:sz="8" w:space="0" w:color="0099B3"/>
              <w:bottom w:val="single" w:sz="8" w:space="0" w:color="0099B3"/>
              <w:right w:val="single" w:sz="8" w:space="0" w:color="0099B3"/>
            </w:tcBorders>
          </w:tcPr>
          <w:p w14:paraId="54366004" w14:textId="77777777" w:rsidR="001E3CD3" w:rsidRDefault="001E3C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216F07C" w14:textId="77777777" w:rsidR="001E3CD3" w:rsidRDefault="001E3CD3">
      <w:pPr>
        <w:pStyle w:val="BodyText"/>
        <w:spacing w:before="10"/>
        <w:rPr>
          <w:sz w:val="16"/>
        </w:rPr>
      </w:pPr>
    </w:p>
    <w:p w14:paraId="5514B12B" w14:textId="77777777" w:rsidR="001E3CD3" w:rsidRDefault="005519EA">
      <w:pPr>
        <w:ind w:left="160"/>
        <w:rPr>
          <w:sz w:val="18"/>
        </w:rPr>
      </w:pPr>
      <w:r>
        <w:rPr>
          <w:w w:val="120"/>
          <w:sz w:val="18"/>
        </w:rPr>
        <w:t>Thank you for taking the time to provide this information.</w:t>
      </w:r>
    </w:p>
    <w:p w14:paraId="15DD9C96" w14:textId="136750D7" w:rsidR="001E3CD3" w:rsidRDefault="007C61BD">
      <w:pPr>
        <w:pStyle w:val="BodyText"/>
        <w:spacing w:before="8"/>
        <w:rPr>
          <w:b w:val="0"/>
          <w:sz w:val="30"/>
        </w:rPr>
      </w:pPr>
      <w:r>
        <w:rPr>
          <w:sz w:val="22"/>
        </w:rPr>
        <w:pict w14:anchorId="0FFA5A9B">
          <v:rect id="_x0000_s1026" style="position:absolute;margin-left:463.65pt;margin-top:18.35pt;width:12.45pt;height:12.45pt;z-index:251739136;mso-position-horizontal-relative:page" filled="f" strokecolor="#0099b3" strokeweight="1pt">
            <w10:wrap anchorx="page"/>
          </v:rect>
        </w:pict>
      </w:r>
    </w:p>
    <w:p w14:paraId="71CCD16C" w14:textId="3B6B0338" w:rsidR="001E3CD3" w:rsidRDefault="005519EA">
      <w:pPr>
        <w:ind w:left="160"/>
        <w:rPr>
          <w:sz w:val="18"/>
        </w:rPr>
      </w:pPr>
      <w:r>
        <w:rPr>
          <w:w w:val="125"/>
          <w:sz w:val="18"/>
        </w:rPr>
        <w:t>If you would prefer not to receive occasional marketing emails from us, please tick this box:</w:t>
      </w:r>
    </w:p>
    <w:p w14:paraId="598B1F82" w14:textId="77777777" w:rsidR="001E3CD3" w:rsidRDefault="005519EA">
      <w:pPr>
        <w:spacing w:before="11"/>
        <w:ind w:left="160"/>
        <w:rPr>
          <w:rFonts w:ascii="Century Gothic"/>
          <w:sz w:val="16"/>
        </w:rPr>
      </w:pPr>
      <w:r>
        <w:rPr>
          <w:rFonts w:ascii="Century Gothic"/>
          <w:w w:val="105"/>
          <w:sz w:val="16"/>
        </w:rPr>
        <w:t>(we will not pass your details on to any other parties and you can opt out at any time in the future)</w:t>
      </w:r>
    </w:p>
    <w:p w14:paraId="4944A10F" w14:textId="77777777" w:rsidR="001E3CD3" w:rsidRDefault="001E3CD3">
      <w:pPr>
        <w:pStyle w:val="BodyText"/>
        <w:rPr>
          <w:rFonts w:ascii="Century Gothic"/>
          <w:b w:val="0"/>
          <w:sz w:val="20"/>
        </w:rPr>
      </w:pPr>
    </w:p>
    <w:p w14:paraId="0D23BC6B" w14:textId="77777777" w:rsidR="00CA553E" w:rsidRDefault="00CA553E" w:rsidP="004B3A39">
      <w:pPr>
        <w:pStyle w:val="Default"/>
        <w:jc w:val="center"/>
        <w:rPr>
          <w:b/>
          <w:bCs/>
          <w:color w:val="FF0000"/>
          <w:sz w:val="22"/>
          <w:szCs w:val="22"/>
        </w:rPr>
      </w:pPr>
    </w:p>
    <w:p w14:paraId="303305A9" w14:textId="77777777" w:rsidR="00CA553E" w:rsidRDefault="00CA553E" w:rsidP="004B3A39">
      <w:pPr>
        <w:pStyle w:val="Default"/>
        <w:jc w:val="center"/>
        <w:rPr>
          <w:b/>
          <w:bCs/>
          <w:color w:val="FF0000"/>
          <w:sz w:val="22"/>
          <w:szCs w:val="22"/>
        </w:rPr>
      </w:pPr>
    </w:p>
    <w:p w14:paraId="0FF96792" w14:textId="2F000E58" w:rsidR="004B3A39" w:rsidRPr="004B3A39" w:rsidRDefault="004B3A39" w:rsidP="004B3A39">
      <w:pPr>
        <w:pStyle w:val="Default"/>
        <w:jc w:val="center"/>
        <w:rPr>
          <w:color w:val="FF0000"/>
          <w:sz w:val="22"/>
          <w:szCs w:val="22"/>
        </w:rPr>
      </w:pPr>
      <w:r w:rsidRPr="004B3A39">
        <w:rPr>
          <w:b/>
          <w:bCs/>
          <w:color w:val="FF0000"/>
          <w:sz w:val="22"/>
          <w:szCs w:val="22"/>
        </w:rPr>
        <w:t>Please mail completed form to yv@isoqar.co.za / roelofm@isoqar.co.za</w:t>
      </w:r>
    </w:p>
    <w:p w14:paraId="091A1445" w14:textId="6E070A60" w:rsidR="001E3CD3" w:rsidRPr="004B3A39" w:rsidRDefault="004B3A39" w:rsidP="004B3A39">
      <w:pPr>
        <w:pStyle w:val="BodyText"/>
        <w:jc w:val="center"/>
        <w:rPr>
          <w:rFonts w:ascii="Century Gothic"/>
          <w:b w:val="0"/>
          <w:color w:val="FF0000"/>
          <w:sz w:val="20"/>
        </w:rPr>
      </w:pPr>
      <w:r w:rsidRPr="004B3A39">
        <w:rPr>
          <w:b w:val="0"/>
          <w:bCs w:val="0"/>
          <w:color w:val="FF0000"/>
          <w:sz w:val="22"/>
          <w:szCs w:val="22"/>
        </w:rPr>
        <w:t>Telephone 011 394 8117</w:t>
      </w:r>
    </w:p>
    <w:p w14:paraId="48883FDB" w14:textId="77777777" w:rsidR="001E3CD3" w:rsidRDefault="001E3CD3">
      <w:pPr>
        <w:pStyle w:val="BodyText"/>
        <w:rPr>
          <w:rFonts w:ascii="Century Gothic"/>
          <w:b w:val="0"/>
          <w:sz w:val="20"/>
        </w:rPr>
      </w:pPr>
    </w:p>
    <w:p w14:paraId="2E069584" w14:textId="77777777" w:rsidR="001E3CD3" w:rsidRDefault="001E3CD3">
      <w:pPr>
        <w:pStyle w:val="BodyText"/>
        <w:rPr>
          <w:rFonts w:ascii="Century Gothic"/>
          <w:b w:val="0"/>
          <w:sz w:val="20"/>
        </w:rPr>
      </w:pPr>
    </w:p>
    <w:p w14:paraId="4DA2C471" w14:textId="77777777" w:rsidR="001E3CD3" w:rsidRDefault="001E3CD3">
      <w:pPr>
        <w:pStyle w:val="BodyText"/>
        <w:rPr>
          <w:rFonts w:ascii="Century Gothic"/>
          <w:b w:val="0"/>
          <w:sz w:val="20"/>
        </w:rPr>
      </w:pPr>
    </w:p>
    <w:p w14:paraId="7856F492" w14:textId="77777777" w:rsidR="001E3CD3" w:rsidRDefault="001E3CD3">
      <w:pPr>
        <w:pStyle w:val="BodyText"/>
        <w:rPr>
          <w:rFonts w:ascii="Century Gothic"/>
          <w:b w:val="0"/>
          <w:sz w:val="20"/>
        </w:rPr>
      </w:pPr>
    </w:p>
    <w:p w14:paraId="3AF176DB" w14:textId="77777777" w:rsidR="001E3CD3" w:rsidRDefault="001E3CD3">
      <w:pPr>
        <w:pStyle w:val="BodyText"/>
        <w:rPr>
          <w:rFonts w:ascii="Century Gothic"/>
          <w:b w:val="0"/>
          <w:sz w:val="20"/>
        </w:rPr>
      </w:pPr>
    </w:p>
    <w:p w14:paraId="5C698619" w14:textId="77777777" w:rsidR="001E3CD3" w:rsidRDefault="001E3CD3">
      <w:pPr>
        <w:pStyle w:val="BodyText"/>
        <w:rPr>
          <w:rFonts w:ascii="Century Gothic"/>
          <w:b w:val="0"/>
          <w:sz w:val="20"/>
        </w:rPr>
      </w:pPr>
    </w:p>
    <w:p w14:paraId="574A656A" w14:textId="77777777" w:rsidR="001E3CD3" w:rsidRDefault="001E3CD3">
      <w:pPr>
        <w:pStyle w:val="BodyText"/>
        <w:rPr>
          <w:rFonts w:ascii="Century Gothic"/>
          <w:b w:val="0"/>
          <w:sz w:val="20"/>
        </w:rPr>
      </w:pPr>
    </w:p>
    <w:p w14:paraId="5C2188C5" w14:textId="77777777" w:rsidR="001E3CD3" w:rsidRDefault="001E3CD3">
      <w:pPr>
        <w:pStyle w:val="BodyText"/>
        <w:spacing w:before="6"/>
        <w:rPr>
          <w:rFonts w:ascii="Century Gothic"/>
          <w:b w:val="0"/>
          <w:sz w:val="29"/>
        </w:rPr>
      </w:pPr>
    </w:p>
    <w:p w14:paraId="0D88D1AD" w14:textId="77777777" w:rsidR="001E3CD3" w:rsidRDefault="005519EA">
      <w:pPr>
        <w:spacing w:before="102"/>
        <w:ind w:left="160"/>
        <w:rPr>
          <w:b/>
          <w:sz w:val="12"/>
        </w:rPr>
      </w:pPr>
      <w:r>
        <w:rPr>
          <w:b/>
          <w:color w:val="0081AE"/>
          <w:w w:val="130"/>
          <w:sz w:val="12"/>
        </w:rPr>
        <w:t>Alcumus ISOQAR Ltd</w:t>
      </w:r>
    </w:p>
    <w:p w14:paraId="54E080BC" w14:textId="77777777" w:rsidR="001E3CD3" w:rsidRDefault="005519EA">
      <w:pPr>
        <w:spacing w:before="13"/>
        <w:ind w:left="160"/>
        <w:rPr>
          <w:sz w:val="12"/>
        </w:rPr>
      </w:pPr>
      <w:r>
        <w:rPr>
          <w:w w:val="125"/>
          <w:sz w:val="12"/>
        </w:rPr>
        <w:t>Cobra</w:t>
      </w:r>
      <w:r>
        <w:rPr>
          <w:spacing w:val="10"/>
          <w:w w:val="125"/>
          <w:sz w:val="12"/>
        </w:rPr>
        <w:t xml:space="preserve"> </w:t>
      </w:r>
      <w:r>
        <w:rPr>
          <w:w w:val="125"/>
          <w:sz w:val="12"/>
        </w:rPr>
        <w:t>Court</w:t>
      </w:r>
    </w:p>
    <w:p w14:paraId="43B7908D" w14:textId="77777777" w:rsidR="001E3CD3" w:rsidRDefault="005519EA">
      <w:pPr>
        <w:spacing w:before="14" w:line="261" w:lineRule="auto"/>
        <w:ind w:left="160" w:right="9548"/>
        <w:rPr>
          <w:sz w:val="12"/>
        </w:rPr>
      </w:pPr>
      <w:r>
        <w:rPr>
          <w:sz w:val="12"/>
        </w:rPr>
        <w:t xml:space="preserve">1 </w:t>
      </w:r>
      <w:r>
        <w:rPr>
          <w:w w:val="115"/>
          <w:sz w:val="12"/>
        </w:rPr>
        <w:t xml:space="preserve">Blackmore </w:t>
      </w:r>
      <w:r>
        <w:rPr>
          <w:spacing w:val="-3"/>
          <w:w w:val="115"/>
          <w:sz w:val="12"/>
        </w:rPr>
        <w:t xml:space="preserve">Road </w:t>
      </w:r>
      <w:r>
        <w:rPr>
          <w:w w:val="115"/>
          <w:sz w:val="12"/>
        </w:rPr>
        <w:t>Stretford Manchester</w:t>
      </w:r>
    </w:p>
    <w:p w14:paraId="74314C68" w14:textId="77777777" w:rsidR="001E3CD3" w:rsidRDefault="005519EA">
      <w:pPr>
        <w:spacing w:before="1"/>
        <w:ind w:left="160"/>
        <w:rPr>
          <w:sz w:val="12"/>
        </w:rPr>
      </w:pPr>
      <w:r>
        <w:rPr>
          <w:w w:val="120"/>
          <w:sz w:val="12"/>
        </w:rPr>
        <w:t>M32 0QY</w:t>
      </w:r>
    </w:p>
    <w:p w14:paraId="224D3429" w14:textId="77777777" w:rsidR="001E3CD3" w:rsidRDefault="001E3CD3">
      <w:pPr>
        <w:pStyle w:val="BodyText"/>
        <w:spacing w:before="2"/>
        <w:rPr>
          <w:b w:val="0"/>
          <w:sz w:val="16"/>
        </w:rPr>
      </w:pPr>
    </w:p>
    <w:p w14:paraId="06D6BE79" w14:textId="77777777" w:rsidR="001E3CD3" w:rsidRDefault="005519EA">
      <w:pPr>
        <w:ind w:left="160"/>
        <w:rPr>
          <w:sz w:val="16"/>
        </w:rPr>
      </w:pPr>
      <w:r>
        <w:rPr>
          <w:b/>
          <w:color w:val="0081AE"/>
          <w:spacing w:val="-4"/>
          <w:w w:val="110"/>
          <w:sz w:val="16"/>
        </w:rPr>
        <w:t xml:space="preserve">T:  </w:t>
      </w:r>
      <w:r>
        <w:rPr>
          <w:w w:val="110"/>
          <w:sz w:val="16"/>
        </w:rPr>
        <w:t xml:space="preserve">0161 </w:t>
      </w:r>
      <w:r>
        <w:rPr>
          <w:spacing w:val="2"/>
          <w:w w:val="110"/>
          <w:sz w:val="16"/>
        </w:rPr>
        <w:t>865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3699</w:t>
      </w:r>
    </w:p>
    <w:p w14:paraId="7755D68F" w14:textId="77777777" w:rsidR="001E3CD3" w:rsidRDefault="005519EA">
      <w:pPr>
        <w:spacing w:before="25"/>
        <w:ind w:left="160"/>
        <w:rPr>
          <w:sz w:val="16"/>
        </w:rPr>
      </w:pPr>
      <w:r>
        <w:rPr>
          <w:b/>
          <w:color w:val="0081AE"/>
          <w:w w:val="110"/>
          <w:sz w:val="16"/>
        </w:rPr>
        <w:t xml:space="preserve">F:  </w:t>
      </w:r>
      <w:r>
        <w:rPr>
          <w:w w:val="110"/>
          <w:sz w:val="16"/>
        </w:rPr>
        <w:t xml:space="preserve">0161 </w:t>
      </w:r>
      <w:r>
        <w:rPr>
          <w:spacing w:val="2"/>
          <w:w w:val="110"/>
          <w:sz w:val="16"/>
        </w:rPr>
        <w:t>865</w:t>
      </w:r>
      <w:r>
        <w:rPr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3685</w:t>
      </w:r>
    </w:p>
    <w:p w14:paraId="33152B67" w14:textId="77777777" w:rsidR="001E3CD3" w:rsidRDefault="005519EA">
      <w:pPr>
        <w:spacing w:before="24" w:line="150" w:lineRule="exact"/>
        <w:ind w:left="160"/>
        <w:rPr>
          <w:sz w:val="16"/>
        </w:rPr>
      </w:pPr>
      <w:r>
        <w:rPr>
          <w:b/>
          <w:color w:val="0081AE"/>
          <w:w w:val="120"/>
          <w:sz w:val="16"/>
        </w:rPr>
        <w:t xml:space="preserve">W: </w:t>
      </w:r>
      <w:hyperlink r:id="rId14">
        <w:r>
          <w:rPr>
            <w:w w:val="120"/>
            <w:sz w:val="16"/>
          </w:rPr>
          <w:t>alcumusgroup.com/</w:t>
        </w:r>
        <w:proofErr w:type="spellStart"/>
        <w:r>
          <w:rPr>
            <w:w w:val="120"/>
            <w:sz w:val="16"/>
          </w:rPr>
          <w:t>isoqar</w:t>
        </w:r>
        <w:proofErr w:type="spellEnd"/>
      </w:hyperlink>
    </w:p>
    <w:p w14:paraId="4E2EE735" w14:textId="77777777" w:rsidR="001E3CD3" w:rsidRDefault="005519EA">
      <w:pPr>
        <w:tabs>
          <w:tab w:val="left" w:pos="4792"/>
        </w:tabs>
        <w:spacing w:line="139" w:lineRule="exact"/>
        <w:ind w:left="920"/>
        <w:rPr>
          <w:rFonts w:ascii="Arial"/>
          <w:sz w:val="16"/>
        </w:rPr>
      </w:pPr>
      <w:r>
        <w:rPr>
          <w:rFonts w:ascii="Arial"/>
          <w:sz w:val="16"/>
        </w:rPr>
        <w:t>FT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147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V:12</w:t>
      </w:r>
      <w:r>
        <w:rPr>
          <w:rFonts w:ascii="Arial"/>
          <w:sz w:val="16"/>
        </w:rPr>
        <w:tab/>
        <w:t>Owner: J Williams</w:t>
      </w:r>
    </w:p>
    <w:sectPr w:rsidR="001E3CD3">
      <w:footerReference w:type="default" r:id="rId15"/>
      <w:pgSz w:w="11910" w:h="16840"/>
      <w:pgMar w:top="520" w:right="520" w:bottom="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3E034C" w14:textId="77777777" w:rsidR="007C61BD" w:rsidRDefault="007C61BD">
      <w:r>
        <w:separator/>
      </w:r>
    </w:p>
  </w:endnote>
  <w:endnote w:type="continuationSeparator" w:id="0">
    <w:p w14:paraId="2536F42C" w14:textId="77777777" w:rsidR="007C61BD" w:rsidRDefault="007C6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63B28" w14:textId="77777777" w:rsidR="001E3CD3" w:rsidRDefault="007C61BD">
    <w:pPr>
      <w:pStyle w:val="BodyText"/>
      <w:spacing w:line="14" w:lineRule="auto"/>
      <w:rPr>
        <w:b w:val="0"/>
        <w:sz w:val="13"/>
      </w:rPr>
    </w:pPr>
    <w:r>
      <w:pict w14:anchorId="6BB50E8A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1pt;margin-top:804.75pt;width:46.05pt;height:10.95pt;z-index:-253276160;mso-position-horizontal-relative:page;mso-position-vertical-relative:page" filled="f" stroked="f">
          <v:textbox inset="0,0,0,0">
            <w:txbxContent>
              <w:p w14:paraId="33837E8B" w14:textId="77777777" w:rsidR="001E3CD3" w:rsidRDefault="005519EA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FT 147 V:12</w:t>
                </w:r>
              </w:p>
            </w:txbxContent>
          </v:textbox>
          <w10:wrap anchorx="page" anchory="page"/>
        </v:shape>
      </w:pict>
    </w:r>
    <w:r>
      <w:pict w14:anchorId="1BFBBE1E">
        <v:shape id="_x0000_s2055" type="#_x0000_t202" style="position:absolute;margin-left:264.65pt;margin-top:804.75pt;width:66.05pt;height:10.95pt;z-index:-253275136;mso-position-horizontal-relative:page;mso-position-vertical-relative:page" filled="f" stroked="f">
          <v:textbox inset="0,0,0,0">
            <w:txbxContent>
              <w:p w14:paraId="7EB2D5CF" w14:textId="77777777" w:rsidR="001E3CD3" w:rsidRDefault="005519EA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Owner: J Williams</w:t>
                </w:r>
              </w:p>
            </w:txbxContent>
          </v:textbox>
          <w10:wrap anchorx="page" anchory="page"/>
        </v:shape>
      </w:pict>
    </w:r>
    <w:r>
      <w:pict w14:anchorId="23B953A6">
        <v:shape id="_x0000_s2054" type="#_x0000_t202" style="position:absolute;margin-left:484.9pt;margin-top:804.75pt;width:39.4pt;height:10.95pt;z-index:-253274112;mso-position-horizontal-relative:page;mso-position-vertical-relative:page" filled="f" stroked="f">
          <v:textbox inset="0,0,0,0">
            <w:txbxContent>
              <w:p w14:paraId="6C1E3638" w14:textId="77777777" w:rsidR="001E3CD3" w:rsidRDefault="005519EA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June 2020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E75A3" w14:textId="77777777" w:rsidR="001E3CD3" w:rsidRDefault="007C61BD">
    <w:pPr>
      <w:pStyle w:val="BodyText"/>
      <w:spacing w:line="14" w:lineRule="auto"/>
      <w:rPr>
        <w:b w:val="0"/>
        <w:sz w:val="20"/>
      </w:rPr>
    </w:pPr>
    <w:r>
      <w:pict w14:anchorId="17CADD7A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3.55pt;margin-top:793.05pt;width:38.75pt;height:17.35pt;z-index:-253273088;mso-position-horizontal-relative:page;mso-position-vertical-relative:page" filled="f" stroked="f">
          <v:textbox inset="0,0,0,0">
            <w:txbxContent>
              <w:p w14:paraId="18198045" w14:textId="77777777" w:rsidR="001E3CD3" w:rsidRDefault="005519EA">
                <w:pPr>
                  <w:spacing w:before="22" w:line="261" w:lineRule="auto"/>
                  <w:ind w:left="208" w:right="5" w:hanging="189"/>
                  <w:rPr>
                    <w:sz w:val="12"/>
                  </w:rPr>
                </w:pPr>
                <w:r>
                  <w:rPr>
                    <w:w w:val="120"/>
                    <w:sz w:val="12"/>
                  </w:rPr>
                  <w:t>Manchester M32 0QY</w:t>
                </w:r>
              </w:p>
            </w:txbxContent>
          </v:textbox>
          <w10:wrap anchorx="page" anchory="page"/>
        </v:shape>
      </w:pict>
    </w:r>
    <w:r>
      <w:pict w14:anchorId="5C9F4073">
        <v:shape id="_x0000_s2052" type="#_x0000_t202" style="position:absolute;margin-left:33.5pt;margin-top:799.15pt;width:122.55pt;height:11.8pt;z-index:-253272064;mso-position-horizontal-relative:page;mso-position-vertical-relative:page" filled="f" stroked="f">
          <v:textbox inset="0,0,0,0">
            <w:txbxContent>
              <w:p w14:paraId="1F9B4FFC" w14:textId="77777777" w:rsidR="001E3CD3" w:rsidRDefault="005519EA">
                <w:pPr>
                  <w:spacing w:before="22"/>
                  <w:ind w:left="20"/>
                  <w:rPr>
                    <w:sz w:val="16"/>
                  </w:rPr>
                </w:pPr>
                <w:r>
                  <w:rPr>
                    <w:b/>
                    <w:color w:val="0081AE"/>
                    <w:w w:val="120"/>
                    <w:sz w:val="16"/>
                  </w:rPr>
                  <w:t xml:space="preserve">W: </w:t>
                </w:r>
                <w:hyperlink r:id="rId1">
                  <w:r>
                    <w:rPr>
                      <w:w w:val="120"/>
                      <w:sz w:val="16"/>
                    </w:rPr>
                    <w:t>alcumusgroup.com/</w:t>
                  </w:r>
                  <w:proofErr w:type="spellStart"/>
                  <w:r>
                    <w:rPr>
                      <w:w w:val="120"/>
                      <w:sz w:val="16"/>
                    </w:rPr>
                    <w:t>isoqar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  <w:r>
      <w:pict w14:anchorId="64785F48">
        <v:shape id="_x0000_s2051" type="#_x0000_t202" style="position:absolute;margin-left:71pt;margin-top:804.75pt;width:46.05pt;height:10.95pt;z-index:-253271040;mso-position-horizontal-relative:page;mso-position-vertical-relative:page" filled="f" stroked="f">
          <v:textbox inset="0,0,0,0">
            <w:txbxContent>
              <w:p w14:paraId="6A7E1E3B" w14:textId="77777777" w:rsidR="001E3CD3" w:rsidRDefault="005519EA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FT 147 V:12</w:t>
                </w:r>
              </w:p>
            </w:txbxContent>
          </v:textbox>
          <w10:wrap anchorx="page" anchory="page"/>
        </v:shape>
      </w:pict>
    </w:r>
    <w:r>
      <w:pict w14:anchorId="78EC2F62">
        <v:shape id="_x0000_s2050" type="#_x0000_t202" style="position:absolute;margin-left:264.65pt;margin-top:804.75pt;width:66.05pt;height:10.95pt;z-index:-253270016;mso-position-horizontal-relative:page;mso-position-vertical-relative:page" filled="f" stroked="f">
          <v:textbox inset="0,0,0,0">
            <w:txbxContent>
              <w:p w14:paraId="48192B31" w14:textId="77777777" w:rsidR="001E3CD3" w:rsidRDefault="005519EA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Owner: J Williams</w:t>
                </w:r>
              </w:p>
            </w:txbxContent>
          </v:textbox>
          <w10:wrap anchorx="page" anchory="page"/>
        </v:shape>
      </w:pict>
    </w:r>
    <w:r>
      <w:pict w14:anchorId="17E2C7D4">
        <v:shape id="_x0000_s2049" type="#_x0000_t202" style="position:absolute;margin-left:484.9pt;margin-top:804.75pt;width:39.4pt;height:10.95pt;z-index:-253268992;mso-position-horizontal-relative:page;mso-position-vertical-relative:page" filled="f" stroked="f">
          <v:textbox inset="0,0,0,0">
            <w:txbxContent>
              <w:p w14:paraId="3811C06E" w14:textId="77777777" w:rsidR="001E3CD3" w:rsidRDefault="005519EA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June 2020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0EBDA" w14:textId="77777777" w:rsidR="001E3CD3" w:rsidRDefault="001E3CD3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1CFF2D" w14:textId="77777777" w:rsidR="007C61BD" w:rsidRDefault="007C61BD">
      <w:r>
        <w:separator/>
      </w:r>
    </w:p>
  </w:footnote>
  <w:footnote w:type="continuationSeparator" w:id="0">
    <w:p w14:paraId="7CA6C826" w14:textId="77777777" w:rsidR="007C61BD" w:rsidRDefault="007C61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3CD3"/>
    <w:rsid w:val="001E3CD3"/>
    <w:rsid w:val="002E3B61"/>
    <w:rsid w:val="004B3A39"/>
    <w:rsid w:val="004D2842"/>
    <w:rsid w:val="005519EA"/>
    <w:rsid w:val="007C61BD"/>
    <w:rsid w:val="0089344C"/>
    <w:rsid w:val="00CA553E"/>
    <w:rsid w:val="00CB0026"/>
    <w:rsid w:val="00FB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01AFA0C6"/>
  <w15:docId w15:val="{7F2CFF44-1AEC-42E7-9C45-EE2BC7E94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8" w:line="602" w:lineRule="exact"/>
      <w:outlineLvl w:val="0"/>
    </w:pPr>
    <w:rPr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before="105"/>
      <w:ind w:left="16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-52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4B3A39"/>
    <w:pPr>
      <w:widowControl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alcumusgroup.com/isoqa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cumusgroup.com/isoq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Yolande Venter</cp:lastModifiedBy>
  <cp:revision>5</cp:revision>
  <dcterms:created xsi:type="dcterms:W3CDTF">2020-06-09T13:19:00Z</dcterms:created>
  <dcterms:modified xsi:type="dcterms:W3CDTF">2020-07-02T15:39:00Z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2020-06-09T00:00:00Z</vt:filetime>
  </property>
</Properties>
</file>